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CA323" w14:textId="191AB67B" w:rsidR="00C475AA" w:rsidRDefault="006C4177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EEBA3" wp14:editId="38E3A89D">
                <wp:simplePos x="0" y="0"/>
                <wp:positionH relativeFrom="margin">
                  <wp:posOffset>8267700</wp:posOffset>
                </wp:positionH>
                <wp:positionV relativeFrom="paragraph">
                  <wp:posOffset>-64135</wp:posOffset>
                </wp:positionV>
                <wp:extent cx="1619250" cy="2514600"/>
                <wp:effectExtent l="0" t="0" r="19050" b="19050"/>
                <wp:wrapNone/>
                <wp:docPr id="2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514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CD201" w14:textId="143D1DBF" w:rsidR="006A4C52" w:rsidRDefault="0025023F" w:rsidP="006A4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6A4C52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Presidente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1233D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32D3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Alberto</w:t>
                            </w:r>
                            <w:proofErr w:type="gramEnd"/>
                            <w:r w:rsidR="00332D3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PADULA</w:t>
                            </w:r>
                          </w:p>
                          <w:p w14:paraId="2FA790DE" w14:textId="4A6D6AAA" w:rsidR="006A4C52" w:rsidRDefault="006A4C52" w:rsidP="006A4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Vice Presidente</w:t>
                            </w:r>
                          </w:p>
                          <w:p w14:paraId="11A7C425" w14:textId="02897AD6" w:rsidR="006A4C52" w:rsidRPr="006A4C52" w:rsidRDefault="00332D32" w:rsidP="006A4C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Ada FILIBERTO</w:t>
                            </w:r>
                          </w:p>
                          <w:p w14:paraId="5B81246E" w14:textId="7B77E1C2" w:rsidR="00B1233D" w:rsidRPr="0025023F" w:rsidRDefault="00B1233D" w:rsidP="006A4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Segretario </w:t>
                            </w:r>
                            <w:r w:rsidRPr="006A4C5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Cristina CAPOZZA</w:t>
                            </w:r>
                          </w:p>
                          <w:p w14:paraId="7C98161B" w14:textId="7681F7F3" w:rsidR="00046C0C" w:rsidRPr="006A4C52" w:rsidRDefault="00C960A6" w:rsidP="006A4C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A4C5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Luigi AIELLO</w:t>
                            </w:r>
                          </w:p>
                          <w:p w14:paraId="1AB94B4B" w14:textId="403F802F" w:rsidR="00046C0C" w:rsidRPr="006A4C52" w:rsidRDefault="00C960A6" w:rsidP="006A4C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A4C5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Luigi Domenico ARCURI</w:t>
                            </w:r>
                          </w:p>
                          <w:p w14:paraId="13CF6278" w14:textId="69CA37C1" w:rsidR="00B1233D" w:rsidRPr="006A4C52" w:rsidRDefault="00332D32" w:rsidP="006A4C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Silvana BUSCEMA</w:t>
                            </w:r>
                          </w:p>
                          <w:p w14:paraId="603C11E7" w14:textId="7D572911" w:rsidR="00B1233D" w:rsidRPr="006A4C52" w:rsidRDefault="00B1233D" w:rsidP="006A4C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A4C5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Salvatore GIARDINO</w:t>
                            </w:r>
                          </w:p>
                          <w:p w14:paraId="2778B6EF" w14:textId="11B4FEE6" w:rsidR="00046C0C" w:rsidRPr="006A4C52" w:rsidRDefault="00C960A6" w:rsidP="006A4C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A4C5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Carolina MURACA</w:t>
                            </w:r>
                          </w:p>
                          <w:p w14:paraId="6CC08B64" w14:textId="52BBA8FB" w:rsidR="00C960A6" w:rsidRPr="006A4C52" w:rsidRDefault="00C960A6" w:rsidP="006A4C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A4C5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Filomena Chiara TURANO</w:t>
                            </w:r>
                          </w:p>
                          <w:p w14:paraId="13623A05" w14:textId="234211F9" w:rsidR="00C960A6" w:rsidRPr="0025023F" w:rsidRDefault="00C960A6" w:rsidP="00046C0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EEBA3" id="Rettangolo con angoli arrotondati 2" o:spid="_x0000_s1026" style="position:absolute;margin-left:651pt;margin-top:-5.05pt;width:127.5pt;height:19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" fillcolor="#4472c4 [3204]" strokecolor="#1f3763 [1604]" strokeweight="1pt">
                <v:stroke joinstyle="miter"/>
                <v:textbox>
                  <w:txbxContent>
                    <w:p w14:paraId="7A6CD201" w14:textId="143D1DBF" w:rsidR="006A4C52" w:rsidRDefault="0025023F" w:rsidP="006A4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proofErr w:type="gramStart"/>
                      <w:r w:rsidRPr="006A4C52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Presidente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B1233D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332D32">
                        <w:rPr>
                          <w:color w:val="000000" w:themeColor="text1"/>
                          <w:sz w:val="16"/>
                          <w:szCs w:val="16"/>
                        </w:rPr>
                        <w:t>Alberto</w:t>
                      </w:r>
                      <w:proofErr w:type="gramEnd"/>
                      <w:r w:rsidR="00332D32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PADULA</w:t>
                      </w:r>
                    </w:p>
                    <w:p w14:paraId="2FA790DE" w14:textId="4A6D6AAA" w:rsidR="006A4C52" w:rsidRDefault="006A4C52" w:rsidP="006A4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Vice Presidente</w:t>
                      </w:r>
                    </w:p>
                    <w:p w14:paraId="11A7C425" w14:textId="02897AD6" w:rsidR="006A4C52" w:rsidRPr="006A4C52" w:rsidRDefault="00332D32" w:rsidP="006A4C5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Ada FILIBERTO</w:t>
                      </w:r>
                    </w:p>
                    <w:p w14:paraId="5B81246E" w14:textId="7B77E1C2" w:rsidR="00B1233D" w:rsidRPr="0025023F" w:rsidRDefault="00B1233D" w:rsidP="006A4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Segretario </w:t>
                      </w:r>
                      <w:r w:rsidRPr="006A4C52">
                        <w:rPr>
                          <w:color w:val="000000" w:themeColor="text1"/>
                          <w:sz w:val="16"/>
                          <w:szCs w:val="16"/>
                        </w:rPr>
                        <w:t>Cristina CAPOZZA</w:t>
                      </w:r>
                    </w:p>
                    <w:p w14:paraId="7C98161B" w14:textId="7681F7F3" w:rsidR="00046C0C" w:rsidRPr="006A4C52" w:rsidRDefault="00C960A6" w:rsidP="006A4C5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A4C52">
                        <w:rPr>
                          <w:color w:val="000000" w:themeColor="text1"/>
                          <w:sz w:val="16"/>
                          <w:szCs w:val="16"/>
                        </w:rPr>
                        <w:t>Luigi AIELLO</w:t>
                      </w:r>
                    </w:p>
                    <w:p w14:paraId="1AB94B4B" w14:textId="403F802F" w:rsidR="00046C0C" w:rsidRPr="006A4C52" w:rsidRDefault="00C960A6" w:rsidP="006A4C5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A4C52">
                        <w:rPr>
                          <w:color w:val="000000" w:themeColor="text1"/>
                          <w:sz w:val="16"/>
                          <w:szCs w:val="16"/>
                        </w:rPr>
                        <w:t>Luigi Domenico ARCURI</w:t>
                      </w:r>
                    </w:p>
                    <w:p w14:paraId="13CF6278" w14:textId="69CA37C1" w:rsidR="00B1233D" w:rsidRPr="006A4C52" w:rsidRDefault="00332D32" w:rsidP="006A4C5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Silvana BUSCEMA</w:t>
                      </w:r>
                    </w:p>
                    <w:p w14:paraId="603C11E7" w14:textId="7D572911" w:rsidR="00B1233D" w:rsidRPr="006A4C52" w:rsidRDefault="00B1233D" w:rsidP="006A4C5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A4C52">
                        <w:rPr>
                          <w:color w:val="000000" w:themeColor="text1"/>
                          <w:sz w:val="16"/>
                          <w:szCs w:val="16"/>
                        </w:rPr>
                        <w:t>Salvatore GIARDINO</w:t>
                      </w:r>
                    </w:p>
                    <w:p w14:paraId="2778B6EF" w14:textId="11B4FEE6" w:rsidR="00046C0C" w:rsidRPr="006A4C52" w:rsidRDefault="00C960A6" w:rsidP="006A4C5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A4C52">
                        <w:rPr>
                          <w:color w:val="000000" w:themeColor="text1"/>
                          <w:sz w:val="16"/>
                          <w:szCs w:val="16"/>
                        </w:rPr>
                        <w:t>Carolina MURACA</w:t>
                      </w:r>
                    </w:p>
                    <w:p w14:paraId="6CC08B64" w14:textId="52BBA8FB" w:rsidR="00C960A6" w:rsidRPr="006A4C52" w:rsidRDefault="00C960A6" w:rsidP="006A4C5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A4C52">
                        <w:rPr>
                          <w:color w:val="000000" w:themeColor="text1"/>
                          <w:sz w:val="16"/>
                          <w:szCs w:val="16"/>
                        </w:rPr>
                        <w:t>Filomena Chiara TURANO</w:t>
                      </w:r>
                    </w:p>
                    <w:p w14:paraId="13623A05" w14:textId="234211F9" w:rsidR="00C960A6" w:rsidRPr="0025023F" w:rsidRDefault="00C960A6" w:rsidP="00046C0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46FFCE" wp14:editId="4B647B29">
                <wp:simplePos x="0" y="0"/>
                <wp:positionH relativeFrom="margin">
                  <wp:posOffset>4257674</wp:posOffset>
                </wp:positionH>
                <wp:positionV relativeFrom="paragraph">
                  <wp:posOffset>31115</wp:posOffset>
                </wp:positionV>
                <wp:extent cx="1857375" cy="2095500"/>
                <wp:effectExtent l="0" t="0" r="28575" b="19050"/>
                <wp:wrapNone/>
                <wp:docPr id="4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57375" cy="20955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68A46A" w14:textId="1EDBF580" w:rsidR="00A84E7B" w:rsidRPr="0025023F" w:rsidRDefault="00A84E7B" w:rsidP="002B75B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5023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Presidente Laura CACCAVARI</w:t>
                            </w:r>
                          </w:p>
                          <w:p w14:paraId="77660178" w14:textId="6B7106E2" w:rsidR="00A84E7B" w:rsidRPr="0025023F" w:rsidRDefault="002B75B0" w:rsidP="002B75B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5023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Membri</w:t>
                            </w:r>
                            <w:r w:rsidR="0025023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703B726" w14:textId="203AD4B8" w:rsidR="002B75B0" w:rsidRPr="0025023F" w:rsidRDefault="002B75B0" w:rsidP="002B75B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5023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Maria Giuseppina IEMBO</w:t>
                            </w:r>
                          </w:p>
                          <w:p w14:paraId="0BFF685F" w14:textId="63FD642F" w:rsidR="002B75B0" w:rsidRPr="0025023F" w:rsidRDefault="002B75B0" w:rsidP="0047792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5023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Michele FUSTO</w:t>
                            </w:r>
                          </w:p>
                          <w:p w14:paraId="0AF9498D" w14:textId="69A08BF9" w:rsidR="002B75B0" w:rsidRPr="0025023F" w:rsidRDefault="002B75B0" w:rsidP="002B75B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5023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Caterina BITONTI</w:t>
                            </w:r>
                          </w:p>
                          <w:p w14:paraId="162CCF88" w14:textId="2C118724" w:rsidR="002B75B0" w:rsidRPr="0025023F" w:rsidRDefault="002B75B0" w:rsidP="002B75B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5023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Mariangela ROCCA</w:t>
                            </w:r>
                          </w:p>
                          <w:p w14:paraId="3BD03AFD" w14:textId="77777777" w:rsidR="002B75B0" w:rsidRDefault="002B75B0" w:rsidP="00A84E7B">
                            <w:pPr>
                              <w:jc w:val="center"/>
                            </w:pPr>
                          </w:p>
                          <w:p w14:paraId="24EA8C77" w14:textId="77777777" w:rsidR="002B75B0" w:rsidRDefault="002B75B0" w:rsidP="00A84E7B">
                            <w:pPr>
                              <w:jc w:val="center"/>
                            </w:pPr>
                          </w:p>
                          <w:p w14:paraId="161484D8" w14:textId="77777777" w:rsidR="002B75B0" w:rsidRDefault="002B75B0" w:rsidP="00A84E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746FFCE" id="Rettangolo con angoli arrotondati 4" o:spid="_x0000_s1027" style="position:absolute;margin-left:335.25pt;margin-top:2.45pt;width:146.25pt;height:16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" fillcolor="#4472c4" strokecolor="#2f528f" strokeweight="1pt">
                <v:stroke joinstyle="miter"/>
                <v:textbox>
                  <w:txbxContent>
                    <w:p w14:paraId="2A68A46A" w14:textId="1EDBF580" w:rsidR="00A84E7B" w:rsidRPr="0025023F" w:rsidRDefault="00A84E7B" w:rsidP="002B75B0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5023F">
                        <w:rPr>
                          <w:b/>
                          <w:bCs/>
                          <w:sz w:val="16"/>
                          <w:szCs w:val="16"/>
                        </w:rPr>
                        <w:t>Presidente Laura CACCAVARI</w:t>
                      </w:r>
                    </w:p>
                    <w:p w14:paraId="77660178" w14:textId="6B7106E2" w:rsidR="00A84E7B" w:rsidRPr="0025023F" w:rsidRDefault="002B75B0" w:rsidP="002B75B0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5023F">
                        <w:rPr>
                          <w:b/>
                          <w:bCs/>
                          <w:sz w:val="16"/>
                          <w:szCs w:val="16"/>
                        </w:rPr>
                        <w:t>Membri</w:t>
                      </w:r>
                      <w:r w:rsidR="0025023F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</w:p>
                    <w:p w14:paraId="4703B726" w14:textId="203AD4B8" w:rsidR="002B75B0" w:rsidRPr="0025023F" w:rsidRDefault="002B75B0" w:rsidP="002B75B0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5023F">
                        <w:rPr>
                          <w:b/>
                          <w:bCs/>
                          <w:sz w:val="16"/>
                          <w:szCs w:val="16"/>
                        </w:rPr>
                        <w:t>Maria Giuseppina IEMBO</w:t>
                      </w:r>
                    </w:p>
                    <w:p w14:paraId="0BFF685F" w14:textId="63FD642F" w:rsidR="002B75B0" w:rsidRPr="0025023F" w:rsidRDefault="002B75B0" w:rsidP="0047792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5023F">
                        <w:rPr>
                          <w:b/>
                          <w:bCs/>
                          <w:sz w:val="16"/>
                          <w:szCs w:val="16"/>
                        </w:rPr>
                        <w:t>Michele FUSTO</w:t>
                      </w:r>
                    </w:p>
                    <w:p w14:paraId="0AF9498D" w14:textId="69A08BF9" w:rsidR="002B75B0" w:rsidRPr="0025023F" w:rsidRDefault="002B75B0" w:rsidP="002B75B0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5023F">
                        <w:rPr>
                          <w:b/>
                          <w:bCs/>
                          <w:sz w:val="16"/>
                          <w:szCs w:val="16"/>
                        </w:rPr>
                        <w:t>Caterina BITONTI</w:t>
                      </w:r>
                    </w:p>
                    <w:p w14:paraId="162CCF88" w14:textId="2C118724" w:rsidR="002B75B0" w:rsidRPr="0025023F" w:rsidRDefault="002B75B0" w:rsidP="002B75B0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5023F">
                        <w:rPr>
                          <w:b/>
                          <w:bCs/>
                          <w:sz w:val="16"/>
                          <w:szCs w:val="16"/>
                        </w:rPr>
                        <w:t>Mariangela ROCCA</w:t>
                      </w:r>
                    </w:p>
                    <w:p w14:paraId="3BD03AFD" w14:textId="77777777" w:rsidR="002B75B0" w:rsidRDefault="002B75B0" w:rsidP="00A84E7B">
                      <w:pPr>
                        <w:jc w:val="center"/>
                      </w:pPr>
                    </w:p>
                    <w:p w14:paraId="24EA8C77" w14:textId="77777777" w:rsidR="002B75B0" w:rsidRDefault="002B75B0" w:rsidP="00A84E7B">
                      <w:pPr>
                        <w:jc w:val="center"/>
                      </w:pPr>
                    </w:p>
                    <w:p w14:paraId="161484D8" w14:textId="77777777" w:rsidR="002B75B0" w:rsidRDefault="002B75B0" w:rsidP="00A84E7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90B0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880F1" wp14:editId="210D65F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57375" cy="2524125"/>
                <wp:effectExtent l="0" t="0" r="28575" b="28575"/>
                <wp:wrapNone/>
                <wp:docPr id="1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2524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468C5" w14:textId="4A3AE5FD" w:rsidR="00390B01" w:rsidRPr="0025023F" w:rsidRDefault="00390B01" w:rsidP="00390B0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5023F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Presidente </w:t>
                            </w:r>
                            <w:r w:rsidRPr="0025023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5023F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Giuseppe</w:t>
                            </w:r>
                            <w:proofErr w:type="gramEnd"/>
                            <w:r w:rsidRPr="0025023F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IRRERA</w:t>
                            </w:r>
                          </w:p>
                          <w:p w14:paraId="5095EAC8" w14:textId="3ABB31DA" w:rsidR="00390B01" w:rsidRPr="0025023F" w:rsidRDefault="00390B01" w:rsidP="00390B0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5023F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Vice Presidente</w:t>
                            </w:r>
                            <w:r w:rsidRPr="0025023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5023F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Emilio MESORACA</w:t>
                            </w:r>
                          </w:p>
                          <w:p w14:paraId="34BEBA3C" w14:textId="3A743AA8" w:rsidR="00390B01" w:rsidRPr="0025023F" w:rsidRDefault="00390B01" w:rsidP="00390B0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5023F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Segretario Maria Teresa SCERBO</w:t>
                            </w:r>
                          </w:p>
                          <w:p w14:paraId="17FB1D4B" w14:textId="137B47F8" w:rsidR="00390B01" w:rsidRPr="0025023F" w:rsidRDefault="00390B01" w:rsidP="00390B0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5023F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Tesoriere</w:t>
                            </w:r>
                            <w:r w:rsidRPr="0025023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5023F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Francesco PACENZA</w:t>
                            </w:r>
                          </w:p>
                          <w:p w14:paraId="7B84BE98" w14:textId="1A1071CF" w:rsidR="00390B01" w:rsidRPr="0025023F" w:rsidRDefault="00390B01" w:rsidP="00390B0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5023F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Consiglieri:</w:t>
                            </w:r>
                          </w:p>
                          <w:p w14:paraId="03EAC5E7" w14:textId="6826B52A" w:rsidR="00390B01" w:rsidRPr="0025023F" w:rsidRDefault="00A84E7B" w:rsidP="00390B0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5023F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Teresa AIELLO</w:t>
                            </w:r>
                          </w:p>
                          <w:p w14:paraId="3000FED3" w14:textId="0F3181D6" w:rsidR="00A84E7B" w:rsidRPr="0025023F" w:rsidRDefault="006969C1" w:rsidP="00390B0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Antonella VITALE</w:t>
                            </w:r>
                          </w:p>
                          <w:p w14:paraId="66142208" w14:textId="4DAF9F50" w:rsidR="00A84E7B" w:rsidRPr="0025023F" w:rsidRDefault="00A84E7B" w:rsidP="00390B0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5023F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Laura  CACCAVARI</w:t>
                            </w:r>
                            <w:proofErr w:type="gramEnd"/>
                          </w:p>
                          <w:p w14:paraId="657FA01E" w14:textId="45948F3B" w:rsidR="00A84E7B" w:rsidRPr="0025023F" w:rsidRDefault="00A84E7B" w:rsidP="00390B0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5023F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Damiano FALCO</w:t>
                            </w:r>
                          </w:p>
                          <w:p w14:paraId="6F47B38E" w14:textId="5D48D4E6" w:rsidR="00A84E7B" w:rsidRPr="0025023F" w:rsidRDefault="00A84E7B" w:rsidP="00390B0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5023F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Concetta PIPERIS</w:t>
                            </w:r>
                          </w:p>
                          <w:p w14:paraId="106FFDC7" w14:textId="77777777" w:rsidR="00477927" w:rsidRDefault="004779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81880F1" id="Rettangolo con angoli arrotondati 1" o:spid="_x0000_s1028" style="position:absolute;margin-left:0;margin-top:0;width:146.25pt;height:19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" fillcolor="#4472c4 [3204]" strokecolor="#1f3763 [1604]" strokeweight="1pt">
                <v:stroke joinstyle="miter"/>
                <v:textbox>
                  <w:txbxContent>
                    <w:p w14:paraId="563468C5" w14:textId="4A3AE5FD" w:rsidR="00390B01" w:rsidRPr="0025023F" w:rsidRDefault="00390B01" w:rsidP="00390B01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5023F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Presidente </w:t>
                      </w:r>
                      <w:r w:rsidRPr="0025023F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25023F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Giuseppe IRRERA</w:t>
                      </w:r>
                    </w:p>
                    <w:p w14:paraId="5095EAC8" w14:textId="3ABB31DA" w:rsidR="00390B01" w:rsidRPr="0025023F" w:rsidRDefault="00390B01" w:rsidP="00390B01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5023F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Vice Presidente</w:t>
                      </w:r>
                      <w:r w:rsidRPr="0025023F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25023F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Emilio MESORACA</w:t>
                      </w:r>
                    </w:p>
                    <w:p w14:paraId="34BEBA3C" w14:textId="3A743AA8" w:rsidR="00390B01" w:rsidRPr="0025023F" w:rsidRDefault="00390B01" w:rsidP="00390B01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5023F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Segretario Maria Teresa SCERBO</w:t>
                      </w:r>
                    </w:p>
                    <w:p w14:paraId="17FB1D4B" w14:textId="137B47F8" w:rsidR="00390B01" w:rsidRPr="0025023F" w:rsidRDefault="00390B01" w:rsidP="00390B01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5023F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Tesoriere</w:t>
                      </w:r>
                      <w:r w:rsidRPr="0025023F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25023F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Francesco PACENZA</w:t>
                      </w:r>
                    </w:p>
                    <w:p w14:paraId="7B84BE98" w14:textId="1A1071CF" w:rsidR="00390B01" w:rsidRPr="0025023F" w:rsidRDefault="00390B01" w:rsidP="00390B01">
                      <w:pP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25023F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Consiglieri:</w:t>
                      </w:r>
                    </w:p>
                    <w:p w14:paraId="03EAC5E7" w14:textId="6826B52A" w:rsidR="00390B01" w:rsidRPr="0025023F" w:rsidRDefault="00A84E7B" w:rsidP="00390B01">
                      <w:pP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25023F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Teresa AIELLO</w:t>
                      </w:r>
                    </w:p>
                    <w:p w14:paraId="3000FED3" w14:textId="0F3181D6" w:rsidR="00A84E7B" w:rsidRPr="0025023F" w:rsidRDefault="006969C1" w:rsidP="00390B01">
                      <w:pP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Antonella VITALE</w:t>
                      </w:r>
                    </w:p>
                    <w:p w14:paraId="66142208" w14:textId="4DAF9F50" w:rsidR="00A84E7B" w:rsidRPr="0025023F" w:rsidRDefault="00A84E7B" w:rsidP="00390B01">
                      <w:pP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25023F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Laura  CACCAVARI</w:t>
                      </w:r>
                    </w:p>
                    <w:p w14:paraId="657FA01E" w14:textId="45948F3B" w:rsidR="00A84E7B" w:rsidRPr="0025023F" w:rsidRDefault="00A84E7B" w:rsidP="00390B01">
                      <w:pP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25023F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Damiano FALCO</w:t>
                      </w:r>
                    </w:p>
                    <w:p w14:paraId="6F47B38E" w14:textId="5D48D4E6" w:rsidR="00A84E7B" w:rsidRPr="0025023F" w:rsidRDefault="00A84E7B" w:rsidP="00390B01">
                      <w:pP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25023F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Concetta PIPERIS</w:t>
                      </w:r>
                    </w:p>
                    <w:p w14:paraId="106FFDC7" w14:textId="77777777" w:rsidR="00477927" w:rsidRDefault="00477927"/>
                  </w:txbxContent>
                </v:textbox>
                <w10:wrap anchorx="margin"/>
              </v:roundrect>
            </w:pict>
          </mc:Fallback>
        </mc:AlternateContent>
      </w:r>
    </w:p>
    <w:p w14:paraId="0509B126" w14:textId="25ED381D" w:rsidR="00390B01" w:rsidRPr="00390B01" w:rsidRDefault="00390B01" w:rsidP="00390B01"/>
    <w:p w14:paraId="4D4BA051" w14:textId="6C29DB11" w:rsidR="00390B01" w:rsidRPr="0025023F" w:rsidRDefault="00390B01" w:rsidP="00390B01"/>
    <w:p w14:paraId="0C4B219F" w14:textId="39559612" w:rsidR="00390B01" w:rsidRPr="00390B01" w:rsidRDefault="00390B01" w:rsidP="00390B01"/>
    <w:p w14:paraId="2F62090D" w14:textId="4432673E" w:rsidR="00390B01" w:rsidRPr="00390B01" w:rsidRDefault="00390B01" w:rsidP="00390B01">
      <w:pPr>
        <w:tabs>
          <w:tab w:val="left" w:pos="5325"/>
        </w:tabs>
      </w:pPr>
      <w:bookmarkStart w:id="0" w:name="_GoBack"/>
      <w:r>
        <w:rPr>
          <w:noProof/>
          <w:lang w:eastAsia="it-IT"/>
        </w:rPr>
        <w:drawing>
          <wp:inline distT="0" distB="0" distL="0" distR="0" wp14:anchorId="7D9A26F6" wp14:editId="4FE03F97">
            <wp:extent cx="10467975" cy="4962525"/>
            <wp:effectExtent l="0" t="0" r="0" b="0"/>
            <wp:docPr id="3" name="Diagram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390B01" w:rsidRPr="00390B01" w:rsidSect="00390B01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26058" w14:textId="77777777" w:rsidR="00AF0403" w:rsidRDefault="00AF0403" w:rsidP="00C04203">
      <w:pPr>
        <w:spacing w:after="0" w:line="240" w:lineRule="auto"/>
      </w:pPr>
      <w:r>
        <w:separator/>
      </w:r>
    </w:p>
  </w:endnote>
  <w:endnote w:type="continuationSeparator" w:id="0">
    <w:p w14:paraId="3E96EE18" w14:textId="77777777" w:rsidR="00AF0403" w:rsidRDefault="00AF0403" w:rsidP="00C0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3AD3A" w14:textId="77777777" w:rsidR="00AF0403" w:rsidRDefault="00AF0403" w:rsidP="00C04203">
      <w:pPr>
        <w:spacing w:after="0" w:line="240" w:lineRule="auto"/>
      </w:pPr>
      <w:r>
        <w:separator/>
      </w:r>
    </w:p>
  </w:footnote>
  <w:footnote w:type="continuationSeparator" w:id="0">
    <w:p w14:paraId="60E954E2" w14:textId="77777777" w:rsidR="00AF0403" w:rsidRDefault="00AF0403" w:rsidP="00C0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C6F16" w14:textId="37684A64" w:rsidR="00C04203" w:rsidRPr="00C04203" w:rsidRDefault="00C04203" w:rsidP="00C04203">
    <w:pPr>
      <w:pStyle w:val="Intestazione"/>
      <w:jc w:val="center"/>
      <w:rPr>
        <w:b/>
        <w:bCs/>
        <w:color w:val="002060"/>
        <w:sz w:val="40"/>
        <w:szCs w:val="40"/>
      </w:rPr>
    </w:pPr>
    <w:r>
      <w:rPr>
        <w:b/>
        <w:bCs/>
        <w:color w:val="002060"/>
        <w:sz w:val="40"/>
        <w:szCs w:val="40"/>
      </w:rPr>
      <w:t>ORGANIGRAMMA DELL’ODCEC DI CROTONE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01"/>
    <w:rsid w:val="00046C0C"/>
    <w:rsid w:val="000A4834"/>
    <w:rsid w:val="00196B86"/>
    <w:rsid w:val="001E0073"/>
    <w:rsid w:val="00244521"/>
    <w:rsid w:val="00244BD8"/>
    <w:rsid w:val="0025023F"/>
    <w:rsid w:val="002657E9"/>
    <w:rsid w:val="002B6287"/>
    <w:rsid w:val="002B75B0"/>
    <w:rsid w:val="0030363E"/>
    <w:rsid w:val="00332D32"/>
    <w:rsid w:val="00340F0A"/>
    <w:rsid w:val="00390B01"/>
    <w:rsid w:val="003C7B3A"/>
    <w:rsid w:val="00477927"/>
    <w:rsid w:val="0048567D"/>
    <w:rsid w:val="00491E7E"/>
    <w:rsid w:val="004C3FD1"/>
    <w:rsid w:val="004E48B3"/>
    <w:rsid w:val="00501F7E"/>
    <w:rsid w:val="005258C8"/>
    <w:rsid w:val="0053723F"/>
    <w:rsid w:val="005C0CAF"/>
    <w:rsid w:val="005F4B30"/>
    <w:rsid w:val="00621592"/>
    <w:rsid w:val="00657971"/>
    <w:rsid w:val="0066661D"/>
    <w:rsid w:val="00667B95"/>
    <w:rsid w:val="006969C1"/>
    <w:rsid w:val="006A4C52"/>
    <w:rsid w:val="006C4177"/>
    <w:rsid w:val="007065F2"/>
    <w:rsid w:val="00723409"/>
    <w:rsid w:val="00751953"/>
    <w:rsid w:val="009339F5"/>
    <w:rsid w:val="009E152D"/>
    <w:rsid w:val="00A364C2"/>
    <w:rsid w:val="00A84E7B"/>
    <w:rsid w:val="00AD0CB6"/>
    <w:rsid w:val="00AD4E7F"/>
    <w:rsid w:val="00AF0403"/>
    <w:rsid w:val="00B1233D"/>
    <w:rsid w:val="00B50D53"/>
    <w:rsid w:val="00BF6D15"/>
    <w:rsid w:val="00C04203"/>
    <w:rsid w:val="00C15068"/>
    <w:rsid w:val="00C475AA"/>
    <w:rsid w:val="00C85253"/>
    <w:rsid w:val="00C960A6"/>
    <w:rsid w:val="00CA5376"/>
    <w:rsid w:val="00CE0955"/>
    <w:rsid w:val="00CE75B7"/>
    <w:rsid w:val="00CF13FD"/>
    <w:rsid w:val="00CF1A29"/>
    <w:rsid w:val="00D36DD8"/>
    <w:rsid w:val="00DA18C3"/>
    <w:rsid w:val="00DB3402"/>
    <w:rsid w:val="00E345BD"/>
    <w:rsid w:val="00EC4DD8"/>
    <w:rsid w:val="00ED28F2"/>
    <w:rsid w:val="00F1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B13F"/>
  <w15:chartTrackingRefBased/>
  <w15:docId w15:val="{FE278128-158A-44B1-BFA8-2ADA4B88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42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4203"/>
  </w:style>
  <w:style w:type="paragraph" w:styleId="Pidipagina">
    <w:name w:val="footer"/>
    <w:basedOn w:val="Normale"/>
    <w:link w:val="PidipaginaCarattere"/>
    <w:uiPriority w:val="99"/>
    <w:unhideWhenUsed/>
    <w:rsid w:val="00C042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4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EA2C1E-954F-42D1-9CA3-9190BBAA7BED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D4AAD6F2-A7B0-4AA3-B578-EEB9FD712363}">
      <dgm:prSet phldrT="[Testo]" custT="1"/>
      <dgm:spPr>
        <a:xfrm>
          <a:off x="3141945" y="92406"/>
          <a:ext cx="1399801" cy="88887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endParaRPr lang="it-IT" sz="12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algn="ctr">
            <a:buNone/>
          </a:pPr>
          <a:r>
            <a:rPr lang="it-IT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COMITATO PARI OPPORTUNITA</a:t>
          </a:r>
          <a:r>
            <a:rPr lang="it-IT" sz="2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'</a:t>
          </a:r>
        </a:p>
      </dgm:t>
    </dgm:pt>
    <dgm:pt modelId="{6D990E04-01AA-43DF-B709-E7DAB6AF5F8E}" type="parTrans" cxnId="{28D91322-40C6-4241-BDD3-458F31B647F6}">
      <dgm:prSet/>
      <dgm:spPr/>
      <dgm:t>
        <a:bodyPr/>
        <a:lstStyle/>
        <a:p>
          <a:pPr algn="ctr"/>
          <a:endParaRPr lang="it-IT"/>
        </a:p>
      </dgm:t>
    </dgm:pt>
    <dgm:pt modelId="{652A6FAA-C107-4F8C-BE1A-7FCBC0574A5A}" type="sibTrans" cxnId="{28D91322-40C6-4241-BDD3-458F31B647F6}">
      <dgm:prSet/>
      <dgm:spPr/>
      <dgm:t>
        <a:bodyPr/>
        <a:lstStyle/>
        <a:p>
          <a:pPr algn="ctr"/>
          <a:endParaRPr lang="it-IT"/>
        </a:p>
      </dgm:t>
    </dgm:pt>
    <dgm:pt modelId="{5670BAA8-1681-4EAC-A3BB-95537CDE8C89}">
      <dgm:prSet phldrT="[Testo]" custT="1"/>
      <dgm:spPr>
        <a:xfrm>
          <a:off x="1158423" y="1377936"/>
          <a:ext cx="1399801" cy="88887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it-IT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CONSIGLIO DIRETTIVO</a:t>
          </a:r>
        </a:p>
      </dgm:t>
    </dgm:pt>
    <dgm:pt modelId="{C9070776-BCDD-4D96-B3F5-92120BFD2737}" type="parTrans" cxnId="{674EEF23-6997-4BFE-A837-E04D7D8295DF}">
      <dgm:prSet/>
      <dgm:spPr>
        <a:xfrm>
          <a:off x="1702791" y="833523"/>
          <a:ext cx="1983521" cy="396655"/>
        </a:xfrm>
        <a:custGeom>
          <a:avLst/>
          <a:gdLst/>
          <a:ahLst/>
          <a:cxnLst/>
          <a:rect l="0" t="0" r="0" b="0"/>
          <a:pathLst>
            <a:path>
              <a:moveTo>
                <a:pt x="1983521" y="0"/>
              </a:moveTo>
              <a:lnTo>
                <a:pt x="1983521" y="266979"/>
              </a:lnTo>
              <a:lnTo>
                <a:pt x="0" y="266979"/>
              </a:lnTo>
              <a:lnTo>
                <a:pt x="0" y="396655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8987163B-1F18-4FD5-A5CD-49E4723B4A57}" type="sibTrans" cxnId="{674EEF23-6997-4BFE-A837-E04D7D8295DF}">
      <dgm:prSet/>
      <dgm:spPr/>
      <dgm:t>
        <a:bodyPr/>
        <a:lstStyle/>
        <a:p>
          <a:pPr algn="ctr"/>
          <a:endParaRPr lang="it-IT"/>
        </a:p>
      </dgm:t>
    </dgm:pt>
    <dgm:pt modelId="{A1E49FAA-3C63-4F09-BA52-F0565119E336}">
      <dgm:prSet phldrT="[Testo]" custT="1"/>
      <dgm:spPr>
        <a:xfrm>
          <a:off x="159292" y="2768015"/>
          <a:ext cx="1399801" cy="88887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it-IT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SEGRETERA DI PRESIDENZA</a:t>
          </a:r>
        </a:p>
        <a:p>
          <a:pPr algn="ctr">
            <a:buNone/>
          </a:pPr>
          <a:r>
            <a:rPr lang="it-IT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Anna Trapani</a:t>
          </a:r>
        </a:p>
      </dgm:t>
    </dgm:pt>
    <dgm:pt modelId="{806E1FDA-15F1-4D9E-8FCC-88977A51AFC4}" type="parTrans" cxnId="{5E1A1DA3-D60C-40AF-ACD9-AC0D58389E5E}">
      <dgm:prSet/>
      <dgm:spPr>
        <a:xfrm>
          <a:off x="703660" y="2119053"/>
          <a:ext cx="999131" cy="501205"/>
        </a:xfrm>
        <a:custGeom>
          <a:avLst/>
          <a:gdLst/>
          <a:ahLst/>
          <a:cxnLst/>
          <a:rect l="0" t="0" r="0" b="0"/>
          <a:pathLst>
            <a:path>
              <a:moveTo>
                <a:pt x="999131" y="0"/>
              </a:moveTo>
              <a:lnTo>
                <a:pt x="999131" y="371529"/>
              </a:lnTo>
              <a:lnTo>
                <a:pt x="0" y="371529"/>
              </a:lnTo>
              <a:lnTo>
                <a:pt x="0" y="50120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A6A5EFB8-D73D-4104-B18B-97546F858ABD}" type="sibTrans" cxnId="{5E1A1DA3-D60C-40AF-ACD9-AC0D58389E5E}">
      <dgm:prSet/>
      <dgm:spPr/>
      <dgm:t>
        <a:bodyPr/>
        <a:lstStyle/>
        <a:p>
          <a:pPr algn="ctr"/>
          <a:endParaRPr lang="it-IT"/>
        </a:p>
      </dgm:t>
    </dgm:pt>
    <dgm:pt modelId="{91CA2325-B017-435A-B54D-322C48A3D71D}">
      <dgm:prSet phldrT="[Testo]" custT="1"/>
      <dgm:spPr>
        <a:xfrm>
          <a:off x="1870161" y="2768015"/>
          <a:ext cx="3861843" cy="92796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it-IT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SEGRETERIA DELL'ORDINE</a:t>
          </a:r>
        </a:p>
        <a:p>
          <a:pPr algn="ctr">
            <a:buNone/>
          </a:pPr>
          <a:r>
            <a:rPr lang="it-IT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Anna Trapani - Raffaela Musco'</a:t>
          </a:r>
        </a:p>
      </dgm:t>
    </dgm:pt>
    <dgm:pt modelId="{E06DC6FD-FD43-4D4D-BB24-A9180045AF3C}" type="parTrans" cxnId="{D86B6197-F47C-4782-A4FC-50F63E5C4D89}">
      <dgm:prSet/>
      <dgm:spPr>
        <a:xfrm>
          <a:off x="1702791" y="2119053"/>
          <a:ext cx="1942758" cy="5012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1529"/>
              </a:lnTo>
              <a:lnTo>
                <a:pt x="1942758" y="371529"/>
              </a:lnTo>
              <a:lnTo>
                <a:pt x="1942758" y="50120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D0299399-72BE-4624-B222-01AD1149DE42}" type="sibTrans" cxnId="{D86B6197-F47C-4782-A4FC-50F63E5C4D89}">
      <dgm:prSet/>
      <dgm:spPr/>
      <dgm:t>
        <a:bodyPr/>
        <a:lstStyle/>
        <a:p>
          <a:pPr algn="ctr"/>
          <a:endParaRPr lang="it-IT"/>
        </a:p>
      </dgm:t>
    </dgm:pt>
    <dgm:pt modelId="{8C66A326-6979-47B4-AA75-B5A7106BB25F}">
      <dgm:prSet phldrT="[Testo]" custT="1"/>
      <dgm:spPr>
        <a:xfrm>
          <a:off x="6296442" y="1472032"/>
          <a:ext cx="1399801" cy="88887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it-IT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CONSIGLIO DI DISCIPLINA TERRITORIALE</a:t>
          </a:r>
        </a:p>
      </dgm:t>
    </dgm:pt>
    <dgm:pt modelId="{99FCF91B-789C-4D1F-B825-35025F63225C}" type="parTrans" cxnId="{68D837AF-6470-4369-B744-0EE2A9278AA7}">
      <dgm:prSet/>
      <dgm:spPr>
        <a:xfrm>
          <a:off x="3686312" y="833523"/>
          <a:ext cx="3154497" cy="490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1075"/>
              </a:lnTo>
              <a:lnTo>
                <a:pt x="3154497" y="361075"/>
              </a:lnTo>
              <a:lnTo>
                <a:pt x="3154497" y="490752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D8BD7C39-FAB8-4DAE-BB54-2C22BDA045E9}" type="sibTrans" cxnId="{68D837AF-6470-4369-B744-0EE2A9278AA7}">
      <dgm:prSet/>
      <dgm:spPr/>
      <dgm:t>
        <a:bodyPr/>
        <a:lstStyle/>
        <a:p>
          <a:pPr algn="ctr"/>
          <a:endParaRPr lang="it-IT"/>
        </a:p>
      </dgm:t>
    </dgm:pt>
    <dgm:pt modelId="{DDEF263E-4BDF-40CC-80AF-8054DD819111}">
      <dgm:prSet phldrT="[Testo]" custT="1"/>
      <dgm:spPr>
        <a:xfrm>
          <a:off x="6043071" y="2768015"/>
          <a:ext cx="1906544" cy="82273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it-IT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SEGRETERIA C.D.T</a:t>
          </a:r>
        </a:p>
        <a:p>
          <a:pPr algn="ctr">
            <a:buNone/>
          </a:pPr>
          <a:r>
            <a:rPr lang="it-IT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OCC COMMERCIALISTI</a:t>
          </a:r>
        </a:p>
        <a:p>
          <a:pPr algn="ctr">
            <a:buNone/>
          </a:pPr>
          <a:r>
            <a:rPr lang="it-IT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Raffaela Musco'</a:t>
          </a:r>
        </a:p>
      </dgm:t>
    </dgm:pt>
    <dgm:pt modelId="{A37AB7EC-76BD-4DA7-AA34-6C5FF769E4C9}" type="parTrans" cxnId="{1A736AA0-4EA7-41D2-8A12-5766DE60221A}">
      <dgm:prSet/>
      <dgm:spPr>
        <a:xfrm>
          <a:off x="6795090" y="2213149"/>
          <a:ext cx="91440" cy="4071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7109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it-IT"/>
        </a:p>
      </dgm:t>
    </dgm:pt>
    <dgm:pt modelId="{033FCDA2-A050-4151-874F-55113E50180E}" type="sibTrans" cxnId="{1A736AA0-4EA7-41D2-8A12-5766DE60221A}">
      <dgm:prSet/>
      <dgm:spPr/>
      <dgm:t>
        <a:bodyPr/>
        <a:lstStyle/>
        <a:p>
          <a:pPr algn="ctr"/>
          <a:endParaRPr lang="it-IT"/>
        </a:p>
      </dgm:t>
    </dgm:pt>
    <dgm:pt modelId="{94F2D431-8863-4F0C-AAB6-E49FF27E6DDB}">
      <dgm:prSet custT="1"/>
      <dgm:spPr/>
      <dgm:t>
        <a:bodyPr/>
        <a:lstStyle/>
        <a:p>
          <a:r>
            <a:rPr lang="it-IT" sz="600"/>
            <a:t> </a:t>
          </a:r>
          <a:r>
            <a:rPr lang="it-IT" sz="1000" b="1"/>
            <a:t>Sistemi Informtici</a:t>
          </a:r>
        </a:p>
        <a:p>
          <a:r>
            <a:rPr lang="it-IT" sz="1000" b="1"/>
            <a:t>Emilio MESORACA</a:t>
          </a:r>
        </a:p>
        <a:p>
          <a:r>
            <a:rPr lang="it-IT" sz="1000" b="1"/>
            <a:t>Vice Presidente</a:t>
          </a:r>
        </a:p>
      </dgm:t>
    </dgm:pt>
    <dgm:pt modelId="{1DD95B6E-3ABF-4F85-844D-919382E9D2D9}" type="parTrans" cxnId="{18C8C7CA-5907-4D48-96F1-95A085BA8ECA}">
      <dgm:prSet/>
      <dgm:spPr/>
      <dgm:t>
        <a:bodyPr/>
        <a:lstStyle/>
        <a:p>
          <a:endParaRPr lang="it-IT"/>
        </a:p>
      </dgm:t>
    </dgm:pt>
    <dgm:pt modelId="{4FEB0ABA-47F2-4FCD-8B3A-ECBCFCC7E912}" type="sibTrans" cxnId="{18C8C7CA-5907-4D48-96F1-95A085BA8ECA}">
      <dgm:prSet/>
      <dgm:spPr/>
      <dgm:t>
        <a:bodyPr/>
        <a:lstStyle/>
        <a:p>
          <a:endParaRPr lang="it-IT"/>
        </a:p>
      </dgm:t>
    </dgm:pt>
    <dgm:pt modelId="{179D6384-B3D3-45B5-9A28-30055B448DED}">
      <dgm:prSet custT="1"/>
      <dgm:spPr/>
      <dgm:t>
        <a:bodyPr/>
        <a:lstStyle/>
        <a:p>
          <a:r>
            <a:rPr lang="it-IT" sz="1000" b="1"/>
            <a:t>Amministrazione Contabilità</a:t>
          </a:r>
        </a:p>
        <a:p>
          <a:r>
            <a:rPr lang="it-IT" sz="1000" b="1"/>
            <a:t>Francesco PACENZA</a:t>
          </a:r>
        </a:p>
        <a:p>
          <a:r>
            <a:rPr lang="it-IT" sz="1000" b="1"/>
            <a:t>Tesoriere</a:t>
          </a:r>
        </a:p>
      </dgm:t>
    </dgm:pt>
    <dgm:pt modelId="{EF328896-94D5-4F5B-AFC3-A8BF7C33AE65}" type="parTrans" cxnId="{2044A1E2-714E-436A-B92E-AC3FBF0ED6B9}">
      <dgm:prSet/>
      <dgm:spPr/>
      <dgm:t>
        <a:bodyPr/>
        <a:lstStyle/>
        <a:p>
          <a:endParaRPr lang="it-IT"/>
        </a:p>
      </dgm:t>
    </dgm:pt>
    <dgm:pt modelId="{39EDA181-6CAA-4E26-849D-4825E1D2592A}" type="sibTrans" cxnId="{2044A1E2-714E-436A-B92E-AC3FBF0ED6B9}">
      <dgm:prSet/>
      <dgm:spPr/>
      <dgm:t>
        <a:bodyPr/>
        <a:lstStyle/>
        <a:p>
          <a:endParaRPr lang="it-IT"/>
        </a:p>
      </dgm:t>
    </dgm:pt>
    <dgm:pt modelId="{27ABC99C-93C9-4C6F-AC4F-DE3E073E0EEB}">
      <dgm:prSet custT="1"/>
      <dgm:spPr/>
      <dgm:t>
        <a:bodyPr/>
        <a:lstStyle/>
        <a:p>
          <a:r>
            <a:rPr lang="it-IT" sz="1000" b="1"/>
            <a:t>PRESIDENZA</a:t>
          </a:r>
        </a:p>
        <a:p>
          <a:r>
            <a:rPr lang="it-IT" sz="1000" b="1"/>
            <a:t>Giuseppe IRRERA</a:t>
          </a:r>
        </a:p>
      </dgm:t>
    </dgm:pt>
    <dgm:pt modelId="{379EC423-BFB8-4416-A4E6-CAAC4824502E}" type="parTrans" cxnId="{89A36DE8-B5C3-42B5-A7DB-ABEBEB82FF7A}">
      <dgm:prSet/>
      <dgm:spPr/>
      <dgm:t>
        <a:bodyPr/>
        <a:lstStyle/>
        <a:p>
          <a:endParaRPr lang="it-IT"/>
        </a:p>
      </dgm:t>
    </dgm:pt>
    <dgm:pt modelId="{32CF9DE7-F7DF-4D8C-AE4E-FD7F672DCD58}" type="sibTrans" cxnId="{89A36DE8-B5C3-42B5-A7DB-ABEBEB82FF7A}">
      <dgm:prSet/>
      <dgm:spPr/>
      <dgm:t>
        <a:bodyPr/>
        <a:lstStyle/>
        <a:p>
          <a:endParaRPr lang="it-IT"/>
        </a:p>
      </dgm:t>
    </dgm:pt>
    <dgm:pt modelId="{FFC6F0D1-7922-4EA0-9984-367214288252}">
      <dgm:prSet custT="1"/>
      <dgm:spPr/>
      <dgm:t>
        <a:bodyPr/>
        <a:lstStyle/>
        <a:p>
          <a:r>
            <a:rPr lang="it-IT" sz="1000" b="1"/>
            <a:t>Albo  Tirocinio</a:t>
          </a:r>
        </a:p>
        <a:p>
          <a:r>
            <a:rPr lang="it-IT" sz="1000" b="1"/>
            <a:t>Giuseppe IRRERA</a:t>
          </a:r>
        </a:p>
        <a:p>
          <a:r>
            <a:rPr lang="it-IT" sz="900" b="1"/>
            <a:t>Emilio MESORACA</a:t>
          </a:r>
        </a:p>
      </dgm:t>
    </dgm:pt>
    <dgm:pt modelId="{9F6CDCA5-BD7C-40D1-B881-FF8E750645B3}" type="parTrans" cxnId="{AA056FC2-09FD-4E19-956B-DA990C6CD8B7}">
      <dgm:prSet/>
      <dgm:spPr/>
      <dgm:t>
        <a:bodyPr/>
        <a:lstStyle/>
        <a:p>
          <a:endParaRPr lang="it-IT"/>
        </a:p>
      </dgm:t>
    </dgm:pt>
    <dgm:pt modelId="{D8E1ED3D-2643-463B-AA66-11A1A3A49EE1}" type="sibTrans" cxnId="{AA056FC2-09FD-4E19-956B-DA990C6CD8B7}">
      <dgm:prSet/>
      <dgm:spPr/>
      <dgm:t>
        <a:bodyPr/>
        <a:lstStyle/>
        <a:p>
          <a:endParaRPr lang="it-IT"/>
        </a:p>
      </dgm:t>
    </dgm:pt>
    <dgm:pt modelId="{8CBE0142-DAF6-4463-97D4-881E526EDE9C}">
      <dgm:prSet custT="1"/>
      <dgm:spPr/>
      <dgm:t>
        <a:bodyPr/>
        <a:lstStyle/>
        <a:p>
          <a:r>
            <a:rPr lang="it-IT" sz="1000" b="1"/>
            <a:t>Formazione P.C.</a:t>
          </a:r>
        </a:p>
        <a:p>
          <a:r>
            <a:rPr lang="it-IT" sz="1000" b="1"/>
            <a:t>Laura CACCAVARI  </a:t>
          </a:r>
        </a:p>
        <a:p>
          <a:r>
            <a:rPr lang="it-IT" sz="1000" b="1"/>
            <a:t>Damiano FALCO</a:t>
          </a:r>
        </a:p>
        <a:p>
          <a:r>
            <a:rPr lang="it-IT" sz="1000" b="1"/>
            <a:t>Consiglieri</a:t>
          </a:r>
        </a:p>
      </dgm:t>
    </dgm:pt>
    <dgm:pt modelId="{EA4A4C0D-B721-4791-9AE6-8763B6E89605}" type="parTrans" cxnId="{8701A62A-58CD-4C3D-8E6A-223170AD88A7}">
      <dgm:prSet/>
      <dgm:spPr/>
      <dgm:t>
        <a:bodyPr/>
        <a:lstStyle/>
        <a:p>
          <a:endParaRPr lang="it-IT"/>
        </a:p>
      </dgm:t>
    </dgm:pt>
    <dgm:pt modelId="{D1A0645E-C77F-4B9A-8034-30CFA56BF637}" type="sibTrans" cxnId="{8701A62A-58CD-4C3D-8E6A-223170AD88A7}">
      <dgm:prSet/>
      <dgm:spPr/>
      <dgm:t>
        <a:bodyPr/>
        <a:lstStyle/>
        <a:p>
          <a:endParaRPr lang="it-IT"/>
        </a:p>
      </dgm:t>
    </dgm:pt>
    <dgm:pt modelId="{48D8621A-0873-4CC9-BFB7-D1F9401F1143}">
      <dgm:prSet custT="1"/>
      <dgm:spPr/>
      <dgm:t>
        <a:bodyPr/>
        <a:lstStyle/>
        <a:p>
          <a:r>
            <a:rPr lang="it-IT" sz="1000" b="1"/>
            <a:t>Amministrazione Trasparente</a:t>
          </a:r>
        </a:p>
        <a:p>
          <a:r>
            <a:rPr lang="it-IT" sz="1000" b="1"/>
            <a:t>Damiano FALCO</a:t>
          </a:r>
        </a:p>
      </dgm:t>
    </dgm:pt>
    <dgm:pt modelId="{B144131E-4420-4CC5-8500-93DE38FE3D89}" type="parTrans" cxnId="{2D5BD38A-2BA2-4BBD-B985-962B0C0D2B41}">
      <dgm:prSet/>
      <dgm:spPr/>
      <dgm:t>
        <a:bodyPr/>
        <a:lstStyle/>
        <a:p>
          <a:endParaRPr lang="it-IT"/>
        </a:p>
      </dgm:t>
    </dgm:pt>
    <dgm:pt modelId="{57E423B4-EE19-4E84-874A-7DA3264AA8A2}" type="sibTrans" cxnId="{2D5BD38A-2BA2-4BBD-B985-962B0C0D2B41}">
      <dgm:prSet/>
      <dgm:spPr/>
      <dgm:t>
        <a:bodyPr/>
        <a:lstStyle/>
        <a:p>
          <a:endParaRPr lang="it-IT"/>
        </a:p>
      </dgm:t>
    </dgm:pt>
    <dgm:pt modelId="{9983D258-661C-432F-9524-D9CB20EF828A}" type="pres">
      <dgm:prSet presAssocID="{85EA2C1E-954F-42D1-9CA3-9190BBAA7BE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t-IT"/>
        </a:p>
      </dgm:t>
    </dgm:pt>
    <dgm:pt modelId="{D963318C-DF74-43EA-8974-72872A89589F}" type="pres">
      <dgm:prSet presAssocID="{D4AAD6F2-A7B0-4AA3-B578-EEB9FD712363}" presName="hierRoot1" presStyleCnt="0"/>
      <dgm:spPr/>
    </dgm:pt>
    <dgm:pt modelId="{36141398-7113-4BBE-A072-589B40697A86}" type="pres">
      <dgm:prSet presAssocID="{D4AAD6F2-A7B0-4AA3-B578-EEB9FD712363}" presName="composite" presStyleCnt="0"/>
      <dgm:spPr/>
    </dgm:pt>
    <dgm:pt modelId="{BAA786E0-4A5E-427E-A9D8-378D2194CD78}" type="pres">
      <dgm:prSet presAssocID="{D4AAD6F2-A7B0-4AA3-B578-EEB9FD712363}" presName="background" presStyleLbl="node0" presStyleIdx="0" presStyleCnt="1"/>
      <dgm:spPr>
        <a:xfrm>
          <a:off x="2986411" y="-55350"/>
          <a:ext cx="1399801" cy="888874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8871CB34-2C50-46D7-9B72-ED81C42BACF4}" type="pres">
      <dgm:prSet presAssocID="{D4AAD6F2-A7B0-4AA3-B578-EEB9FD712363}" presName="text" presStyleLbl="fgAcc0" presStyleIdx="0" presStyleCnt="1" custScaleX="285769" custScaleY="135088" custLinFactX="-129749" custLinFactNeighborX="-200000" custLinFactNeighborY="66176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D449940A-0B58-47CE-B3F5-3ED0EDBF074B}" type="pres">
      <dgm:prSet presAssocID="{D4AAD6F2-A7B0-4AA3-B578-EEB9FD712363}" presName="hierChild2" presStyleCnt="0"/>
      <dgm:spPr/>
    </dgm:pt>
    <dgm:pt modelId="{3C787288-5A5F-42AC-8A87-AAE301255DE5}" type="pres">
      <dgm:prSet presAssocID="{C9070776-BCDD-4D96-B3F5-92120BFD2737}" presName="Name10" presStyleLbl="parChTrans1D2" presStyleIdx="0" presStyleCnt="2"/>
      <dgm:spPr/>
      <dgm:t>
        <a:bodyPr/>
        <a:lstStyle/>
        <a:p>
          <a:endParaRPr lang="it-IT"/>
        </a:p>
      </dgm:t>
    </dgm:pt>
    <dgm:pt modelId="{ED7492DB-61AD-4DF7-9840-3BD13C07B217}" type="pres">
      <dgm:prSet presAssocID="{5670BAA8-1681-4EAC-A3BB-95537CDE8C89}" presName="hierRoot2" presStyleCnt="0"/>
      <dgm:spPr/>
    </dgm:pt>
    <dgm:pt modelId="{87CE16CD-C611-4DF3-AAD7-87E38617803A}" type="pres">
      <dgm:prSet presAssocID="{5670BAA8-1681-4EAC-A3BB-95537CDE8C89}" presName="composite2" presStyleCnt="0"/>
      <dgm:spPr/>
    </dgm:pt>
    <dgm:pt modelId="{EC544460-AEA1-4A79-BB7F-6517F0532557}" type="pres">
      <dgm:prSet presAssocID="{5670BAA8-1681-4EAC-A3BB-95537CDE8C89}" presName="background2" presStyleLbl="node2" presStyleIdx="0" presStyleCnt="2"/>
      <dgm:spPr>
        <a:xfrm>
          <a:off x="1002890" y="1230179"/>
          <a:ext cx="1399801" cy="888874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282453E7-3C5C-453D-A040-A4B58F543FB9}" type="pres">
      <dgm:prSet presAssocID="{5670BAA8-1681-4EAC-A3BB-95537CDE8C89}" presName="text2" presStyleLbl="fgAcc2" presStyleIdx="0" presStyleCnt="2" custScaleX="350943" custScaleY="131802" custLinFactX="-213351" custLinFactY="-11959" custLinFactNeighborX="-300000" custLinFactNeighborY="-100000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A57EBB61-20AD-40F5-B1A9-4F0EC44D47EA}" type="pres">
      <dgm:prSet presAssocID="{5670BAA8-1681-4EAC-A3BB-95537CDE8C89}" presName="hierChild3" presStyleCnt="0"/>
      <dgm:spPr/>
    </dgm:pt>
    <dgm:pt modelId="{765943F5-AA3E-41C1-BA36-06E431747301}" type="pres">
      <dgm:prSet presAssocID="{806E1FDA-15F1-4D9E-8FCC-88977A51AFC4}" presName="Name17" presStyleLbl="parChTrans1D3" presStyleIdx="0" presStyleCnt="3"/>
      <dgm:spPr/>
      <dgm:t>
        <a:bodyPr/>
        <a:lstStyle/>
        <a:p>
          <a:endParaRPr lang="it-IT"/>
        </a:p>
      </dgm:t>
    </dgm:pt>
    <dgm:pt modelId="{8B54FC8D-643C-4ECE-84E4-C6F3AA62D936}" type="pres">
      <dgm:prSet presAssocID="{A1E49FAA-3C63-4F09-BA52-F0565119E336}" presName="hierRoot3" presStyleCnt="0"/>
      <dgm:spPr/>
    </dgm:pt>
    <dgm:pt modelId="{DDD8B6F9-39C6-4869-AB12-DA1AA7100A33}" type="pres">
      <dgm:prSet presAssocID="{A1E49FAA-3C63-4F09-BA52-F0565119E336}" presName="composite3" presStyleCnt="0"/>
      <dgm:spPr/>
    </dgm:pt>
    <dgm:pt modelId="{C7474582-6110-42FB-B15D-9058AD785A17}" type="pres">
      <dgm:prSet presAssocID="{A1E49FAA-3C63-4F09-BA52-F0565119E336}" presName="background3" presStyleLbl="node3" presStyleIdx="0" presStyleCnt="3"/>
      <dgm:spPr>
        <a:xfrm>
          <a:off x="3759" y="2620258"/>
          <a:ext cx="1399801" cy="888874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5B9574CB-BC3F-4404-BB87-4B8EAE52AE25}" type="pres">
      <dgm:prSet presAssocID="{A1E49FAA-3C63-4F09-BA52-F0565119E336}" presName="text3" presStyleLbl="fgAcc3" presStyleIdx="0" presStyleCnt="3" custScaleX="176920" custScaleY="109196" custLinFactX="-100000" custLinFactNeighborX="-187174" custLinFactNeighborY="-56781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5ACF97FF-0BCF-4147-BA0B-C5DBD4F858E4}" type="pres">
      <dgm:prSet presAssocID="{A1E49FAA-3C63-4F09-BA52-F0565119E336}" presName="hierChild4" presStyleCnt="0"/>
      <dgm:spPr/>
    </dgm:pt>
    <dgm:pt modelId="{C096B4E5-BDAA-47FF-8FA2-279C970B9291}" type="pres">
      <dgm:prSet presAssocID="{1DD95B6E-3ABF-4F85-844D-919382E9D2D9}" presName="Name23" presStyleLbl="parChTrans1D4" presStyleIdx="0" presStyleCnt="6"/>
      <dgm:spPr/>
      <dgm:t>
        <a:bodyPr/>
        <a:lstStyle/>
        <a:p>
          <a:endParaRPr lang="it-IT"/>
        </a:p>
      </dgm:t>
    </dgm:pt>
    <dgm:pt modelId="{19AAF8F2-4082-4FF0-8118-55CBC1EB4378}" type="pres">
      <dgm:prSet presAssocID="{94F2D431-8863-4F0C-AAB6-E49FF27E6DDB}" presName="hierRoot4" presStyleCnt="0"/>
      <dgm:spPr/>
    </dgm:pt>
    <dgm:pt modelId="{70F9D379-8EC8-4128-81B8-6B2034859DBF}" type="pres">
      <dgm:prSet presAssocID="{94F2D431-8863-4F0C-AAB6-E49FF27E6DDB}" presName="composite4" presStyleCnt="0"/>
      <dgm:spPr/>
    </dgm:pt>
    <dgm:pt modelId="{4C68CED9-A2C5-43EB-A428-E216DD990269}" type="pres">
      <dgm:prSet presAssocID="{94F2D431-8863-4F0C-AAB6-E49FF27E6DDB}" presName="background4" presStyleLbl="node4" presStyleIdx="0" presStyleCnt="6"/>
      <dgm:spPr/>
    </dgm:pt>
    <dgm:pt modelId="{C10508EA-4FE5-4C81-94CA-A143AA152AF6}" type="pres">
      <dgm:prSet presAssocID="{94F2D431-8863-4F0C-AAB6-E49FF27E6DDB}" presName="text4" presStyleLbl="fgAcc4" presStyleIdx="0" presStyleCnt="6" custScaleX="181866" custScaleY="217343" custLinFactNeighborX="29661" custLinFactNeighborY="23575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64FBF186-E770-4FFD-94F7-5DFE970D76F6}" type="pres">
      <dgm:prSet presAssocID="{94F2D431-8863-4F0C-AAB6-E49FF27E6DDB}" presName="hierChild5" presStyleCnt="0"/>
      <dgm:spPr/>
    </dgm:pt>
    <dgm:pt modelId="{5726B585-28A8-4E09-A13C-6A067F1D6FCF}" type="pres">
      <dgm:prSet presAssocID="{EF328896-94D5-4F5B-AFC3-A8BF7C33AE65}" presName="Name23" presStyleLbl="parChTrans1D4" presStyleIdx="1" presStyleCnt="6"/>
      <dgm:spPr/>
      <dgm:t>
        <a:bodyPr/>
        <a:lstStyle/>
        <a:p>
          <a:endParaRPr lang="it-IT"/>
        </a:p>
      </dgm:t>
    </dgm:pt>
    <dgm:pt modelId="{A07D497D-DFBE-4308-9A1A-0EAE74E5C77C}" type="pres">
      <dgm:prSet presAssocID="{179D6384-B3D3-45B5-9A28-30055B448DED}" presName="hierRoot4" presStyleCnt="0"/>
      <dgm:spPr/>
    </dgm:pt>
    <dgm:pt modelId="{57DE015B-3346-4239-A65E-CB3F4EC89FA6}" type="pres">
      <dgm:prSet presAssocID="{179D6384-B3D3-45B5-9A28-30055B448DED}" presName="composite4" presStyleCnt="0"/>
      <dgm:spPr/>
    </dgm:pt>
    <dgm:pt modelId="{12A60C7E-6F1E-4629-AA08-615069248062}" type="pres">
      <dgm:prSet presAssocID="{179D6384-B3D3-45B5-9A28-30055B448DED}" presName="background4" presStyleLbl="node4" presStyleIdx="1" presStyleCnt="6"/>
      <dgm:spPr/>
    </dgm:pt>
    <dgm:pt modelId="{B342F33F-BB25-4429-B36E-24DF7469E92A}" type="pres">
      <dgm:prSet presAssocID="{179D6384-B3D3-45B5-9A28-30055B448DED}" presName="text4" presStyleLbl="fgAcc4" presStyleIdx="1" presStyleCnt="6" custAng="0" custScaleX="180249" custScaleY="226672" custLinFactNeighborX="38474" custLinFactNeighborY="8862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A8F518F1-8674-493C-9331-094B717ADED5}" type="pres">
      <dgm:prSet presAssocID="{179D6384-B3D3-45B5-9A28-30055B448DED}" presName="hierChild5" presStyleCnt="0"/>
      <dgm:spPr/>
    </dgm:pt>
    <dgm:pt modelId="{F39BDC44-5AC7-4D53-A89C-660483BCDBA0}" type="pres">
      <dgm:prSet presAssocID="{379EC423-BFB8-4416-A4E6-CAAC4824502E}" presName="Name23" presStyleLbl="parChTrans1D4" presStyleIdx="2" presStyleCnt="6"/>
      <dgm:spPr/>
      <dgm:t>
        <a:bodyPr/>
        <a:lstStyle/>
        <a:p>
          <a:endParaRPr lang="it-IT"/>
        </a:p>
      </dgm:t>
    </dgm:pt>
    <dgm:pt modelId="{DFD5B67B-B48D-4774-B3FF-EE8A6D58F7A4}" type="pres">
      <dgm:prSet presAssocID="{27ABC99C-93C9-4C6F-AC4F-DE3E073E0EEB}" presName="hierRoot4" presStyleCnt="0"/>
      <dgm:spPr/>
    </dgm:pt>
    <dgm:pt modelId="{19250E5B-87AB-47BF-891C-F4607A127E94}" type="pres">
      <dgm:prSet presAssocID="{27ABC99C-93C9-4C6F-AC4F-DE3E073E0EEB}" presName="composite4" presStyleCnt="0"/>
      <dgm:spPr/>
    </dgm:pt>
    <dgm:pt modelId="{340D541B-7F7F-47D6-A5B6-A6F6CB9EDB5F}" type="pres">
      <dgm:prSet presAssocID="{27ABC99C-93C9-4C6F-AC4F-DE3E073E0EEB}" presName="background4" presStyleLbl="node4" presStyleIdx="2" presStyleCnt="6"/>
      <dgm:spPr/>
    </dgm:pt>
    <dgm:pt modelId="{865DD966-EB4D-4EFE-9BA3-CF2E05AC5F3A}" type="pres">
      <dgm:prSet presAssocID="{27ABC99C-93C9-4C6F-AC4F-DE3E073E0EEB}" presName="text4" presStyleLbl="fgAcc4" presStyleIdx="2" presStyleCnt="6" custScaleX="164839" custScaleY="209167" custLinFactNeighborX="57475" custLinFactNeighborY="17467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16EF981D-C650-4D4E-AEF7-9C73ECB34DDB}" type="pres">
      <dgm:prSet presAssocID="{27ABC99C-93C9-4C6F-AC4F-DE3E073E0EEB}" presName="hierChild5" presStyleCnt="0"/>
      <dgm:spPr/>
    </dgm:pt>
    <dgm:pt modelId="{5C5A2949-9F5D-49CA-8B32-0FB32DD4DA8D}" type="pres">
      <dgm:prSet presAssocID="{9F6CDCA5-BD7C-40D1-B881-FF8E750645B3}" presName="Name23" presStyleLbl="parChTrans1D4" presStyleIdx="3" presStyleCnt="6"/>
      <dgm:spPr/>
      <dgm:t>
        <a:bodyPr/>
        <a:lstStyle/>
        <a:p>
          <a:endParaRPr lang="it-IT"/>
        </a:p>
      </dgm:t>
    </dgm:pt>
    <dgm:pt modelId="{C626836D-7F67-4058-A863-309805A53E45}" type="pres">
      <dgm:prSet presAssocID="{FFC6F0D1-7922-4EA0-9984-367214288252}" presName="hierRoot4" presStyleCnt="0"/>
      <dgm:spPr/>
    </dgm:pt>
    <dgm:pt modelId="{B25607C6-8C2D-4C20-AB2D-92CACF2FBF1D}" type="pres">
      <dgm:prSet presAssocID="{FFC6F0D1-7922-4EA0-9984-367214288252}" presName="composite4" presStyleCnt="0"/>
      <dgm:spPr/>
    </dgm:pt>
    <dgm:pt modelId="{D8DC2F6D-0737-4FC3-B324-21A7C7744B36}" type="pres">
      <dgm:prSet presAssocID="{FFC6F0D1-7922-4EA0-9984-367214288252}" presName="background4" presStyleLbl="node4" presStyleIdx="3" presStyleCnt="6"/>
      <dgm:spPr/>
    </dgm:pt>
    <dgm:pt modelId="{6F8CB7EF-6C41-4B66-B274-EADDAD0BC1A8}" type="pres">
      <dgm:prSet presAssocID="{FFC6F0D1-7922-4EA0-9984-367214288252}" presName="text4" presStyleLbl="fgAcc4" presStyleIdx="3" presStyleCnt="6" custScaleX="154520" custScaleY="216065" custLinFactNeighborX="62333" custLinFactNeighborY="9662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E2EC4591-FFC4-4370-A056-38CF328E75EE}" type="pres">
      <dgm:prSet presAssocID="{FFC6F0D1-7922-4EA0-9984-367214288252}" presName="hierChild5" presStyleCnt="0"/>
      <dgm:spPr/>
    </dgm:pt>
    <dgm:pt modelId="{119042F9-EB9C-4B2A-AE78-1F9AFF64AF7C}" type="pres">
      <dgm:prSet presAssocID="{EA4A4C0D-B721-4791-9AE6-8763B6E89605}" presName="Name23" presStyleLbl="parChTrans1D4" presStyleIdx="4" presStyleCnt="6"/>
      <dgm:spPr/>
      <dgm:t>
        <a:bodyPr/>
        <a:lstStyle/>
        <a:p>
          <a:endParaRPr lang="it-IT"/>
        </a:p>
      </dgm:t>
    </dgm:pt>
    <dgm:pt modelId="{FE6651FD-0A6F-4F53-ABCC-82B140883CB6}" type="pres">
      <dgm:prSet presAssocID="{8CBE0142-DAF6-4463-97D4-881E526EDE9C}" presName="hierRoot4" presStyleCnt="0"/>
      <dgm:spPr/>
    </dgm:pt>
    <dgm:pt modelId="{A4ABD950-E81D-4257-BC43-E1CFC55E71F2}" type="pres">
      <dgm:prSet presAssocID="{8CBE0142-DAF6-4463-97D4-881E526EDE9C}" presName="composite4" presStyleCnt="0"/>
      <dgm:spPr/>
    </dgm:pt>
    <dgm:pt modelId="{F5C8D45E-2590-4837-AA9D-A091C155ED74}" type="pres">
      <dgm:prSet presAssocID="{8CBE0142-DAF6-4463-97D4-881E526EDE9C}" presName="background4" presStyleLbl="node4" presStyleIdx="4" presStyleCnt="6"/>
      <dgm:spPr/>
    </dgm:pt>
    <dgm:pt modelId="{24502137-0320-4A14-A495-3B07017D2B7B}" type="pres">
      <dgm:prSet presAssocID="{8CBE0142-DAF6-4463-97D4-881E526EDE9C}" presName="text4" presStyleLbl="fgAcc4" presStyleIdx="4" presStyleCnt="6" custScaleX="192877" custScaleY="222448" custLinFactNeighborX="92815" custLinFactNeighborY="1245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815C783E-89C0-4299-B006-8AD1111BCB48}" type="pres">
      <dgm:prSet presAssocID="{8CBE0142-DAF6-4463-97D4-881E526EDE9C}" presName="hierChild5" presStyleCnt="0"/>
      <dgm:spPr/>
    </dgm:pt>
    <dgm:pt modelId="{4D30D5AC-9414-43A6-81A3-4FB08E42D1D2}" type="pres">
      <dgm:prSet presAssocID="{B144131E-4420-4CC5-8500-93DE38FE3D89}" presName="Name23" presStyleLbl="parChTrans1D4" presStyleIdx="5" presStyleCnt="6"/>
      <dgm:spPr/>
      <dgm:t>
        <a:bodyPr/>
        <a:lstStyle/>
        <a:p>
          <a:endParaRPr lang="it-IT"/>
        </a:p>
      </dgm:t>
    </dgm:pt>
    <dgm:pt modelId="{48BBC650-F193-42E4-8FAB-8D85F2D23134}" type="pres">
      <dgm:prSet presAssocID="{48D8621A-0873-4CC9-BFB7-D1F9401F1143}" presName="hierRoot4" presStyleCnt="0"/>
      <dgm:spPr/>
    </dgm:pt>
    <dgm:pt modelId="{FF22626D-EC22-4496-822D-FBC5C1606440}" type="pres">
      <dgm:prSet presAssocID="{48D8621A-0873-4CC9-BFB7-D1F9401F1143}" presName="composite4" presStyleCnt="0"/>
      <dgm:spPr/>
    </dgm:pt>
    <dgm:pt modelId="{C78B1C24-576F-42B4-ABFD-C13823BADF81}" type="pres">
      <dgm:prSet presAssocID="{48D8621A-0873-4CC9-BFB7-D1F9401F1143}" presName="background4" presStyleLbl="node4" presStyleIdx="5" presStyleCnt="6"/>
      <dgm:spPr/>
    </dgm:pt>
    <dgm:pt modelId="{A78D8F2E-9836-4EE0-9CAD-EEE17D337357}" type="pres">
      <dgm:prSet presAssocID="{48D8621A-0873-4CC9-BFB7-D1F9401F1143}" presName="text4" presStyleLbl="fgAcc4" presStyleIdx="5" presStyleCnt="6" custScaleX="247848" custScaleY="194456" custLinFactX="35408" custLinFactNeighborX="100000" custLinFactNeighborY="11324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CD48043D-B968-4BD8-A1D6-CFB86C02AE1D}" type="pres">
      <dgm:prSet presAssocID="{48D8621A-0873-4CC9-BFB7-D1F9401F1143}" presName="hierChild5" presStyleCnt="0"/>
      <dgm:spPr/>
    </dgm:pt>
    <dgm:pt modelId="{67736187-59DF-4413-947A-D15637B35537}" type="pres">
      <dgm:prSet presAssocID="{E06DC6FD-FD43-4D4D-BB24-A9180045AF3C}" presName="Name17" presStyleLbl="parChTrans1D3" presStyleIdx="1" presStyleCnt="3"/>
      <dgm:spPr/>
      <dgm:t>
        <a:bodyPr/>
        <a:lstStyle/>
        <a:p>
          <a:endParaRPr lang="it-IT"/>
        </a:p>
      </dgm:t>
    </dgm:pt>
    <dgm:pt modelId="{D38E5261-D793-4B95-A8B6-569335A83497}" type="pres">
      <dgm:prSet presAssocID="{91CA2325-B017-435A-B54D-322C48A3D71D}" presName="hierRoot3" presStyleCnt="0"/>
      <dgm:spPr/>
    </dgm:pt>
    <dgm:pt modelId="{D2A94B44-5D4F-4B0F-8CA5-BE70CE22A47B}" type="pres">
      <dgm:prSet presAssocID="{91CA2325-B017-435A-B54D-322C48A3D71D}" presName="composite3" presStyleCnt="0"/>
      <dgm:spPr/>
    </dgm:pt>
    <dgm:pt modelId="{CCFDF496-83C8-42C1-A61D-F55164F75801}" type="pres">
      <dgm:prSet presAssocID="{91CA2325-B017-435A-B54D-322C48A3D71D}" presName="background3" presStyleLbl="node3" presStyleIdx="1" presStyleCnt="3"/>
      <dgm:spPr>
        <a:xfrm>
          <a:off x="1714628" y="2620258"/>
          <a:ext cx="3861843" cy="927966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8D6961EC-33C7-4666-B637-DD02AB6E3992}" type="pres">
      <dgm:prSet presAssocID="{91CA2325-B017-435A-B54D-322C48A3D71D}" presName="text3" presStyleLbl="fgAcc3" presStyleIdx="1" presStyleCnt="3" custScaleX="461866" custScaleY="88325" custLinFactX="-40808" custLinFactNeighborX="-100000" custLinFactNeighborY="-36932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57EF19D8-0FF3-4325-91A4-936F43652338}" type="pres">
      <dgm:prSet presAssocID="{91CA2325-B017-435A-B54D-322C48A3D71D}" presName="hierChild4" presStyleCnt="0"/>
      <dgm:spPr/>
    </dgm:pt>
    <dgm:pt modelId="{FBD466E9-9CE6-46EF-ABA9-7F9ADDD9B59B}" type="pres">
      <dgm:prSet presAssocID="{99FCF91B-789C-4D1F-B825-35025F63225C}" presName="Name10" presStyleLbl="parChTrans1D2" presStyleIdx="1" presStyleCnt="2"/>
      <dgm:spPr/>
      <dgm:t>
        <a:bodyPr/>
        <a:lstStyle/>
        <a:p>
          <a:endParaRPr lang="it-IT"/>
        </a:p>
      </dgm:t>
    </dgm:pt>
    <dgm:pt modelId="{4DEFB57E-7633-497F-9ACD-46EFF1E7A162}" type="pres">
      <dgm:prSet presAssocID="{8C66A326-6979-47B4-AA75-B5A7106BB25F}" presName="hierRoot2" presStyleCnt="0"/>
      <dgm:spPr/>
    </dgm:pt>
    <dgm:pt modelId="{1A6718B6-ED11-4AD9-812B-3AD246DC06B9}" type="pres">
      <dgm:prSet presAssocID="{8C66A326-6979-47B4-AA75-B5A7106BB25F}" presName="composite2" presStyleCnt="0"/>
      <dgm:spPr/>
    </dgm:pt>
    <dgm:pt modelId="{A11AAB07-C496-43B1-AA54-6014E66AFAB1}" type="pres">
      <dgm:prSet presAssocID="{8C66A326-6979-47B4-AA75-B5A7106BB25F}" presName="background2" presStyleLbl="node2" presStyleIdx="1" presStyleCnt="2"/>
      <dgm:spPr>
        <a:xfrm>
          <a:off x="6140909" y="1324275"/>
          <a:ext cx="1399801" cy="888874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1F5CA2F9-EEB3-49E2-90F0-29BAB009B6B7}" type="pres">
      <dgm:prSet presAssocID="{8C66A326-6979-47B4-AA75-B5A7106BB25F}" presName="text2" presStyleLbl="fgAcc2" presStyleIdx="1" presStyleCnt="2" custAng="10800000" custFlipVert="1" custScaleX="301695" custScaleY="151951" custLinFactX="-28176" custLinFactY="-17959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134E0EAC-33B4-4512-A7B0-75150425D10C}" type="pres">
      <dgm:prSet presAssocID="{8C66A326-6979-47B4-AA75-B5A7106BB25F}" presName="hierChild3" presStyleCnt="0"/>
      <dgm:spPr/>
    </dgm:pt>
    <dgm:pt modelId="{1ECC787D-1141-4745-87A6-62A2A9FF8015}" type="pres">
      <dgm:prSet presAssocID="{A37AB7EC-76BD-4DA7-AA34-6C5FF769E4C9}" presName="Name17" presStyleLbl="parChTrans1D3" presStyleIdx="2" presStyleCnt="3"/>
      <dgm:spPr/>
      <dgm:t>
        <a:bodyPr/>
        <a:lstStyle/>
        <a:p>
          <a:endParaRPr lang="it-IT"/>
        </a:p>
      </dgm:t>
    </dgm:pt>
    <dgm:pt modelId="{862BA071-FE80-4F9A-BB47-32E769AA76DA}" type="pres">
      <dgm:prSet presAssocID="{DDEF263E-4BDF-40CC-80AF-8054DD819111}" presName="hierRoot3" presStyleCnt="0"/>
      <dgm:spPr/>
    </dgm:pt>
    <dgm:pt modelId="{24FD8695-8522-4C81-87EA-EAD2EA36FC70}" type="pres">
      <dgm:prSet presAssocID="{DDEF263E-4BDF-40CC-80AF-8054DD819111}" presName="composite3" presStyleCnt="0"/>
      <dgm:spPr/>
    </dgm:pt>
    <dgm:pt modelId="{43FAB936-073C-44F5-8D12-5B4919FD399E}" type="pres">
      <dgm:prSet presAssocID="{DDEF263E-4BDF-40CC-80AF-8054DD819111}" presName="background3" presStyleLbl="node3" presStyleIdx="2" presStyleCnt="3"/>
      <dgm:spPr>
        <a:xfrm>
          <a:off x="5887538" y="2620258"/>
          <a:ext cx="1906544" cy="82273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B5B55155-98CC-4116-B5DC-BE9549334343}" type="pres">
      <dgm:prSet presAssocID="{DDEF263E-4BDF-40CC-80AF-8054DD819111}" presName="text3" presStyleLbl="fgAcc3" presStyleIdx="2" presStyleCnt="3" custScaleX="285467" custScaleY="148957" custLinFactX="-26992" custLinFactY="-7772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F060B388-1609-4299-89B8-87413000E574}" type="pres">
      <dgm:prSet presAssocID="{DDEF263E-4BDF-40CC-80AF-8054DD819111}" presName="hierChild4" presStyleCnt="0"/>
      <dgm:spPr/>
    </dgm:pt>
  </dgm:ptLst>
  <dgm:cxnLst>
    <dgm:cxn modelId="{89A36DE8-B5C3-42B5-A7DB-ABEBEB82FF7A}" srcId="{A1E49FAA-3C63-4F09-BA52-F0565119E336}" destId="{27ABC99C-93C9-4C6F-AC4F-DE3E073E0EEB}" srcOrd="2" destOrd="0" parTransId="{379EC423-BFB8-4416-A4E6-CAAC4824502E}" sibTransId="{32CF9DE7-F7DF-4D8C-AE4E-FD7F672DCD58}"/>
    <dgm:cxn modelId="{B83D6A62-F12E-47BA-90C2-B8EB8787C7E8}" type="presOf" srcId="{9F6CDCA5-BD7C-40D1-B881-FF8E750645B3}" destId="{5C5A2949-9F5D-49CA-8B32-0FB32DD4DA8D}" srcOrd="0" destOrd="0" presId="urn:microsoft.com/office/officeart/2005/8/layout/hierarchy1"/>
    <dgm:cxn modelId="{A6D32B59-555D-46D5-B7A1-B57BC378BAB2}" type="presOf" srcId="{A37AB7EC-76BD-4DA7-AA34-6C5FF769E4C9}" destId="{1ECC787D-1141-4745-87A6-62A2A9FF8015}" srcOrd="0" destOrd="0" presId="urn:microsoft.com/office/officeart/2005/8/layout/hierarchy1"/>
    <dgm:cxn modelId="{3DD8A441-AAED-41FD-B2EF-F45A7D39F634}" type="presOf" srcId="{C9070776-BCDD-4D96-B3F5-92120BFD2737}" destId="{3C787288-5A5F-42AC-8A87-AAE301255DE5}" srcOrd="0" destOrd="0" presId="urn:microsoft.com/office/officeart/2005/8/layout/hierarchy1"/>
    <dgm:cxn modelId="{30908D45-096F-4F71-9816-8E74C5AE617A}" type="presOf" srcId="{5670BAA8-1681-4EAC-A3BB-95537CDE8C89}" destId="{282453E7-3C5C-453D-A040-A4B58F543FB9}" srcOrd="0" destOrd="0" presId="urn:microsoft.com/office/officeart/2005/8/layout/hierarchy1"/>
    <dgm:cxn modelId="{87FA0438-AEF5-4BA7-9FB0-B187FA74D00A}" type="presOf" srcId="{FFC6F0D1-7922-4EA0-9984-367214288252}" destId="{6F8CB7EF-6C41-4B66-B274-EADDAD0BC1A8}" srcOrd="0" destOrd="0" presId="urn:microsoft.com/office/officeart/2005/8/layout/hierarchy1"/>
    <dgm:cxn modelId="{3D8F3725-0C9E-4BCE-A194-822FABE5AD9C}" type="presOf" srcId="{8CBE0142-DAF6-4463-97D4-881E526EDE9C}" destId="{24502137-0320-4A14-A495-3B07017D2B7B}" srcOrd="0" destOrd="0" presId="urn:microsoft.com/office/officeart/2005/8/layout/hierarchy1"/>
    <dgm:cxn modelId="{D86B6197-F47C-4782-A4FC-50F63E5C4D89}" srcId="{5670BAA8-1681-4EAC-A3BB-95537CDE8C89}" destId="{91CA2325-B017-435A-B54D-322C48A3D71D}" srcOrd="1" destOrd="0" parTransId="{E06DC6FD-FD43-4D4D-BB24-A9180045AF3C}" sibTransId="{D0299399-72BE-4624-B222-01AD1149DE42}"/>
    <dgm:cxn modelId="{5940D71C-E982-455D-A9B9-C69E97B6E950}" type="presOf" srcId="{E06DC6FD-FD43-4D4D-BB24-A9180045AF3C}" destId="{67736187-59DF-4413-947A-D15637B35537}" srcOrd="0" destOrd="0" presId="urn:microsoft.com/office/officeart/2005/8/layout/hierarchy1"/>
    <dgm:cxn modelId="{5E1A1DA3-D60C-40AF-ACD9-AC0D58389E5E}" srcId="{5670BAA8-1681-4EAC-A3BB-95537CDE8C89}" destId="{A1E49FAA-3C63-4F09-BA52-F0565119E336}" srcOrd="0" destOrd="0" parTransId="{806E1FDA-15F1-4D9E-8FCC-88977A51AFC4}" sibTransId="{A6A5EFB8-D73D-4104-B18B-97546F858ABD}"/>
    <dgm:cxn modelId="{6B52D6F8-85C1-414F-AA30-99CFA622DFAC}" type="presOf" srcId="{D4AAD6F2-A7B0-4AA3-B578-EEB9FD712363}" destId="{8871CB34-2C50-46D7-9B72-ED81C42BACF4}" srcOrd="0" destOrd="0" presId="urn:microsoft.com/office/officeart/2005/8/layout/hierarchy1"/>
    <dgm:cxn modelId="{2D5BD38A-2BA2-4BBD-B985-962B0C0D2B41}" srcId="{A1E49FAA-3C63-4F09-BA52-F0565119E336}" destId="{48D8621A-0873-4CC9-BFB7-D1F9401F1143}" srcOrd="5" destOrd="0" parTransId="{B144131E-4420-4CC5-8500-93DE38FE3D89}" sibTransId="{57E423B4-EE19-4E84-874A-7DA3264AA8A2}"/>
    <dgm:cxn modelId="{D8B3EF46-C752-4A9C-B06E-95A99CE521EF}" type="presOf" srcId="{DDEF263E-4BDF-40CC-80AF-8054DD819111}" destId="{B5B55155-98CC-4116-B5DC-BE9549334343}" srcOrd="0" destOrd="0" presId="urn:microsoft.com/office/officeart/2005/8/layout/hierarchy1"/>
    <dgm:cxn modelId="{F224AED7-D889-43C8-8C0A-F59F27EC34F0}" type="presOf" srcId="{1DD95B6E-3ABF-4F85-844D-919382E9D2D9}" destId="{C096B4E5-BDAA-47FF-8FA2-279C970B9291}" srcOrd="0" destOrd="0" presId="urn:microsoft.com/office/officeart/2005/8/layout/hierarchy1"/>
    <dgm:cxn modelId="{1A736AA0-4EA7-41D2-8A12-5766DE60221A}" srcId="{8C66A326-6979-47B4-AA75-B5A7106BB25F}" destId="{DDEF263E-4BDF-40CC-80AF-8054DD819111}" srcOrd="0" destOrd="0" parTransId="{A37AB7EC-76BD-4DA7-AA34-6C5FF769E4C9}" sibTransId="{033FCDA2-A050-4151-874F-55113E50180E}"/>
    <dgm:cxn modelId="{8701A62A-58CD-4C3D-8E6A-223170AD88A7}" srcId="{A1E49FAA-3C63-4F09-BA52-F0565119E336}" destId="{8CBE0142-DAF6-4463-97D4-881E526EDE9C}" srcOrd="4" destOrd="0" parTransId="{EA4A4C0D-B721-4791-9AE6-8763B6E89605}" sibTransId="{D1A0645E-C77F-4B9A-8034-30CFA56BF637}"/>
    <dgm:cxn modelId="{F382EECB-0E5D-4939-AE22-DE7C162CB546}" type="presOf" srcId="{179D6384-B3D3-45B5-9A28-30055B448DED}" destId="{B342F33F-BB25-4429-B36E-24DF7469E92A}" srcOrd="0" destOrd="0" presId="urn:microsoft.com/office/officeart/2005/8/layout/hierarchy1"/>
    <dgm:cxn modelId="{0372EC70-296B-4E8B-8238-800BC12C60F5}" type="presOf" srcId="{85EA2C1E-954F-42D1-9CA3-9190BBAA7BED}" destId="{9983D258-661C-432F-9524-D9CB20EF828A}" srcOrd="0" destOrd="0" presId="urn:microsoft.com/office/officeart/2005/8/layout/hierarchy1"/>
    <dgm:cxn modelId="{E4FF01D3-D1E4-4A16-8ED7-3314B88295CA}" type="presOf" srcId="{EF328896-94D5-4F5B-AFC3-A8BF7C33AE65}" destId="{5726B585-28A8-4E09-A13C-6A067F1D6FCF}" srcOrd="0" destOrd="0" presId="urn:microsoft.com/office/officeart/2005/8/layout/hierarchy1"/>
    <dgm:cxn modelId="{2893854D-842B-4DD8-A486-4646BA61DE51}" type="presOf" srcId="{94F2D431-8863-4F0C-AAB6-E49FF27E6DDB}" destId="{C10508EA-4FE5-4C81-94CA-A143AA152AF6}" srcOrd="0" destOrd="0" presId="urn:microsoft.com/office/officeart/2005/8/layout/hierarchy1"/>
    <dgm:cxn modelId="{B3CEF09F-81D8-43C6-955A-A0D9AE019885}" type="presOf" srcId="{A1E49FAA-3C63-4F09-BA52-F0565119E336}" destId="{5B9574CB-BC3F-4404-BB87-4B8EAE52AE25}" srcOrd="0" destOrd="0" presId="urn:microsoft.com/office/officeart/2005/8/layout/hierarchy1"/>
    <dgm:cxn modelId="{674EEF23-6997-4BFE-A837-E04D7D8295DF}" srcId="{D4AAD6F2-A7B0-4AA3-B578-EEB9FD712363}" destId="{5670BAA8-1681-4EAC-A3BB-95537CDE8C89}" srcOrd="0" destOrd="0" parTransId="{C9070776-BCDD-4D96-B3F5-92120BFD2737}" sibTransId="{8987163B-1F18-4FD5-A5CD-49E4723B4A57}"/>
    <dgm:cxn modelId="{25E3F74A-7721-4E94-AC11-AF80D49FA5D7}" type="presOf" srcId="{806E1FDA-15F1-4D9E-8FCC-88977A51AFC4}" destId="{765943F5-AA3E-41C1-BA36-06E431747301}" srcOrd="0" destOrd="0" presId="urn:microsoft.com/office/officeart/2005/8/layout/hierarchy1"/>
    <dgm:cxn modelId="{D132C4A7-3539-4611-B80E-40BF0080D911}" type="presOf" srcId="{379EC423-BFB8-4416-A4E6-CAAC4824502E}" destId="{F39BDC44-5AC7-4D53-A89C-660483BCDBA0}" srcOrd="0" destOrd="0" presId="urn:microsoft.com/office/officeart/2005/8/layout/hierarchy1"/>
    <dgm:cxn modelId="{7A53C2A1-0EA3-465F-B2A9-058B9045DD01}" type="presOf" srcId="{8C66A326-6979-47B4-AA75-B5A7106BB25F}" destId="{1F5CA2F9-EEB3-49E2-90F0-29BAB009B6B7}" srcOrd="0" destOrd="0" presId="urn:microsoft.com/office/officeart/2005/8/layout/hierarchy1"/>
    <dgm:cxn modelId="{18C8C7CA-5907-4D48-96F1-95A085BA8ECA}" srcId="{A1E49FAA-3C63-4F09-BA52-F0565119E336}" destId="{94F2D431-8863-4F0C-AAB6-E49FF27E6DDB}" srcOrd="0" destOrd="0" parTransId="{1DD95B6E-3ABF-4F85-844D-919382E9D2D9}" sibTransId="{4FEB0ABA-47F2-4FCD-8B3A-ECBCFCC7E912}"/>
    <dgm:cxn modelId="{4CF901A5-75EB-4C5D-926B-7609F16401F1}" type="presOf" srcId="{B144131E-4420-4CC5-8500-93DE38FE3D89}" destId="{4D30D5AC-9414-43A6-81A3-4FB08E42D1D2}" srcOrd="0" destOrd="0" presId="urn:microsoft.com/office/officeart/2005/8/layout/hierarchy1"/>
    <dgm:cxn modelId="{C2983AFD-41D9-4EA1-A6D8-CFA167960F66}" type="presOf" srcId="{99FCF91B-789C-4D1F-B825-35025F63225C}" destId="{FBD466E9-9CE6-46EF-ABA9-7F9ADDD9B59B}" srcOrd="0" destOrd="0" presId="urn:microsoft.com/office/officeart/2005/8/layout/hierarchy1"/>
    <dgm:cxn modelId="{2044A1E2-714E-436A-B92E-AC3FBF0ED6B9}" srcId="{A1E49FAA-3C63-4F09-BA52-F0565119E336}" destId="{179D6384-B3D3-45B5-9A28-30055B448DED}" srcOrd="1" destOrd="0" parTransId="{EF328896-94D5-4F5B-AFC3-A8BF7C33AE65}" sibTransId="{39EDA181-6CAA-4E26-849D-4825E1D2592A}"/>
    <dgm:cxn modelId="{A7BF4E84-265E-47E3-B9D2-3D50ACBAFF52}" type="presOf" srcId="{EA4A4C0D-B721-4791-9AE6-8763B6E89605}" destId="{119042F9-EB9C-4B2A-AE78-1F9AFF64AF7C}" srcOrd="0" destOrd="0" presId="urn:microsoft.com/office/officeart/2005/8/layout/hierarchy1"/>
    <dgm:cxn modelId="{625B1AC7-136E-489C-AC8C-1D47CEDB16A8}" type="presOf" srcId="{27ABC99C-93C9-4C6F-AC4F-DE3E073E0EEB}" destId="{865DD966-EB4D-4EFE-9BA3-CF2E05AC5F3A}" srcOrd="0" destOrd="0" presId="urn:microsoft.com/office/officeart/2005/8/layout/hierarchy1"/>
    <dgm:cxn modelId="{68D837AF-6470-4369-B744-0EE2A9278AA7}" srcId="{D4AAD6F2-A7B0-4AA3-B578-EEB9FD712363}" destId="{8C66A326-6979-47B4-AA75-B5A7106BB25F}" srcOrd="1" destOrd="0" parTransId="{99FCF91B-789C-4D1F-B825-35025F63225C}" sibTransId="{D8BD7C39-FAB8-4DAE-BB54-2C22BDA045E9}"/>
    <dgm:cxn modelId="{B12301F3-FF5E-4C4B-8F41-9B6F73178983}" type="presOf" srcId="{48D8621A-0873-4CC9-BFB7-D1F9401F1143}" destId="{A78D8F2E-9836-4EE0-9CAD-EEE17D337357}" srcOrd="0" destOrd="0" presId="urn:microsoft.com/office/officeart/2005/8/layout/hierarchy1"/>
    <dgm:cxn modelId="{28D91322-40C6-4241-BDD3-458F31B647F6}" srcId="{85EA2C1E-954F-42D1-9CA3-9190BBAA7BED}" destId="{D4AAD6F2-A7B0-4AA3-B578-EEB9FD712363}" srcOrd="0" destOrd="0" parTransId="{6D990E04-01AA-43DF-B709-E7DAB6AF5F8E}" sibTransId="{652A6FAA-C107-4F8C-BE1A-7FCBC0574A5A}"/>
    <dgm:cxn modelId="{4F239E71-5767-472F-930E-E1B1AF180E7C}" type="presOf" srcId="{91CA2325-B017-435A-B54D-322C48A3D71D}" destId="{8D6961EC-33C7-4666-B637-DD02AB6E3992}" srcOrd="0" destOrd="0" presId="urn:microsoft.com/office/officeart/2005/8/layout/hierarchy1"/>
    <dgm:cxn modelId="{AA056FC2-09FD-4E19-956B-DA990C6CD8B7}" srcId="{A1E49FAA-3C63-4F09-BA52-F0565119E336}" destId="{FFC6F0D1-7922-4EA0-9984-367214288252}" srcOrd="3" destOrd="0" parTransId="{9F6CDCA5-BD7C-40D1-B881-FF8E750645B3}" sibTransId="{D8E1ED3D-2643-463B-AA66-11A1A3A49EE1}"/>
    <dgm:cxn modelId="{9BF5273B-356B-41DA-8744-FD154A8FD439}" type="presParOf" srcId="{9983D258-661C-432F-9524-D9CB20EF828A}" destId="{D963318C-DF74-43EA-8974-72872A89589F}" srcOrd="0" destOrd="0" presId="urn:microsoft.com/office/officeart/2005/8/layout/hierarchy1"/>
    <dgm:cxn modelId="{8985D7A2-E95A-445B-B822-17275B7B680C}" type="presParOf" srcId="{D963318C-DF74-43EA-8974-72872A89589F}" destId="{36141398-7113-4BBE-A072-589B40697A86}" srcOrd="0" destOrd="0" presId="urn:microsoft.com/office/officeart/2005/8/layout/hierarchy1"/>
    <dgm:cxn modelId="{FD0059BA-A405-49D0-959C-37D8C5C556F0}" type="presParOf" srcId="{36141398-7113-4BBE-A072-589B40697A86}" destId="{BAA786E0-4A5E-427E-A9D8-378D2194CD78}" srcOrd="0" destOrd="0" presId="urn:microsoft.com/office/officeart/2005/8/layout/hierarchy1"/>
    <dgm:cxn modelId="{ED25DE22-51E6-4374-AD45-EE74D6AEF4BA}" type="presParOf" srcId="{36141398-7113-4BBE-A072-589B40697A86}" destId="{8871CB34-2C50-46D7-9B72-ED81C42BACF4}" srcOrd="1" destOrd="0" presId="urn:microsoft.com/office/officeart/2005/8/layout/hierarchy1"/>
    <dgm:cxn modelId="{BF7B3FE7-248F-4FCC-9F84-552CB5D0603D}" type="presParOf" srcId="{D963318C-DF74-43EA-8974-72872A89589F}" destId="{D449940A-0B58-47CE-B3F5-3ED0EDBF074B}" srcOrd="1" destOrd="0" presId="urn:microsoft.com/office/officeart/2005/8/layout/hierarchy1"/>
    <dgm:cxn modelId="{43131CA3-ED2B-421C-9019-3C203DB5738B}" type="presParOf" srcId="{D449940A-0B58-47CE-B3F5-3ED0EDBF074B}" destId="{3C787288-5A5F-42AC-8A87-AAE301255DE5}" srcOrd="0" destOrd="0" presId="urn:microsoft.com/office/officeart/2005/8/layout/hierarchy1"/>
    <dgm:cxn modelId="{DE96D361-8261-4525-90B9-361E6A7F8F8D}" type="presParOf" srcId="{D449940A-0B58-47CE-B3F5-3ED0EDBF074B}" destId="{ED7492DB-61AD-4DF7-9840-3BD13C07B217}" srcOrd="1" destOrd="0" presId="urn:microsoft.com/office/officeart/2005/8/layout/hierarchy1"/>
    <dgm:cxn modelId="{83081051-0D39-4CA8-B849-CF4A28058D7C}" type="presParOf" srcId="{ED7492DB-61AD-4DF7-9840-3BD13C07B217}" destId="{87CE16CD-C611-4DF3-AAD7-87E38617803A}" srcOrd="0" destOrd="0" presId="urn:microsoft.com/office/officeart/2005/8/layout/hierarchy1"/>
    <dgm:cxn modelId="{B5F75D73-1BB8-4A6A-AAE1-767FD60EEBA6}" type="presParOf" srcId="{87CE16CD-C611-4DF3-AAD7-87E38617803A}" destId="{EC544460-AEA1-4A79-BB7F-6517F0532557}" srcOrd="0" destOrd="0" presId="urn:microsoft.com/office/officeart/2005/8/layout/hierarchy1"/>
    <dgm:cxn modelId="{A3F6F410-8998-4D63-A427-46EC75848238}" type="presParOf" srcId="{87CE16CD-C611-4DF3-AAD7-87E38617803A}" destId="{282453E7-3C5C-453D-A040-A4B58F543FB9}" srcOrd="1" destOrd="0" presId="urn:microsoft.com/office/officeart/2005/8/layout/hierarchy1"/>
    <dgm:cxn modelId="{65E54F85-E142-4705-A702-C0E91B54AFF7}" type="presParOf" srcId="{ED7492DB-61AD-4DF7-9840-3BD13C07B217}" destId="{A57EBB61-20AD-40F5-B1A9-4F0EC44D47EA}" srcOrd="1" destOrd="0" presId="urn:microsoft.com/office/officeart/2005/8/layout/hierarchy1"/>
    <dgm:cxn modelId="{2F8DC23A-3A77-468C-B652-F9BD34BC88A6}" type="presParOf" srcId="{A57EBB61-20AD-40F5-B1A9-4F0EC44D47EA}" destId="{765943F5-AA3E-41C1-BA36-06E431747301}" srcOrd="0" destOrd="0" presId="urn:microsoft.com/office/officeart/2005/8/layout/hierarchy1"/>
    <dgm:cxn modelId="{6DC9D35A-5718-4373-ABCF-C1441C30C710}" type="presParOf" srcId="{A57EBB61-20AD-40F5-B1A9-4F0EC44D47EA}" destId="{8B54FC8D-643C-4ECE-84E4-C6F3AA62D936}" srcOrd="1" destOrd="0" presId="urn:microsoft.com/office/officeart/2005/8/layout/hierarchy1"/>
    <dgm:cxn modelId="{140A9F9C-8916-4BC1-9490-558CA08AABBB}" type="presParOf" srcId="{8B54FC8D-643C-4ECE-84E4-C6F3AA62D936}" destId="{DDD8B6F9-39C6-4869-AB12-DA1AA7100A33}" srcOrd="0" destOrd="0" presId="urn:microsoft.com/office/officeart/2005/8/layout/hierarchy1"/>
    <dgm:cxn modelId="{FD75F36F-E551-42C6-932F-95CDE00B4260}" type="presParOf" srcId="{DDD8B6F9-39C6-4869-AB12-DA1AA7100A33}" destId="{C7474582-6110-42FB-B15D-9058AD785A17}" srcOrd="0" destOrd="0" presId="urn:microsoft.com/office/officeart/2005/8/layout/hierarchy1"/>
    <dgm:cxn modelId="{A55984DA-A475-49C3-8EC2-CBFDE857765B}" type="presParOf" srcId="{DDD8B6F9-39C6-4869-AB12-DA1AA7100A33}" destId="{5B9574CB-BC3F-4404-BB87-4B8EAE52AE25}" srcOrd="1" destOrd="0" presId="urn:microsoft.com/office/officeart/2005/8/layout/hierarchy1"/>
    <dgm:cxn modelId="{87BF2536-A887-4134-BC2A-F07F9399A36E}" type="presParOf" srcId="{8B54FC8D-643C-4ECE-84E4-C6F3AA62D936}" destId="{5ACF97FF-0BCF-4147-BA0B-C5DBD4F858E4}" srcOrd="1" destOrd="0" presId="urn:microsoft.com/office/officeart/2005/8/layout/hierarchy1"/>
    <dgm:cxn modelId="{D33F3DA6-EBDB-4970-9E34-0D3C5A604898}" type="presParOf" srcId="{5ACF97FF-0BCF-4147-BA0B-C5DBD4F858E4}" destId="{C096B4E5-BDAA-47FF-8FA2-279C970B9291}" srcOrd="0" destOrd="0" presId="urn:microsoft.com/office/officeart/2005/8/layout/hierarchy1"/>
    <dgm:cxn modelId="{96AC8534-66E6-4DA0-A714-74B258E2E205}" type="presParOf" srcId="{5ACF97FF-0BCF-4147-BA0B-C5DBD4F858E4}" destId="{19AAF8F2-4082-4FF0-8118-55CBC1EB4378}" srcOrd="1" destOrd="0" presId="urn:microsoft.com/office/officeart/2005/8/layout/hierarchy1"/>
    <dgm:cxn modelId="{488DF26A-0627-44A2-A58F-122D95F3859E}" type="presParOf" srcId="{19AAF8F2-4082-4FF0-8118-55CBC1EB4378}" destId="{70F9D379-8EC8-4128-81B8-6B2034859DBF}" srcOrd="0" destOrd="0" presId="urn:microsoft.com/office/officeart/2005/8/layout/hierarchy1"/>
    <dgm:cxn modelId="{E77D0436-B7E4-48CC-8BCF-B2B77F166153}" type="presParOf" srcId="{70F9D379-8EC8-4128-81B8-6B2034859DBF}" destId="{4C68CED9-A2C5-43EB-A428-E216DD990269}" srcOrd="0" destOrd="0" presId="urn:microsoft.com/office/officeart/2005/8/layout/hierarchy1"/>
    <dgm:cxn modelId="{22A99407-3430-4083-BB3B-131EB3FBA273}" type="presParOf" srcId="{70F9D379-8EC8-4128-81B8-6B2034859DBF}" destId="{C10508EA-4FE5-4C81-94CA-A143AA152AF6}" srcOrd="1" destOrd="0" presId="urn:microsoft.com/office/officeart/2005/8/layout/hierarchy1"/>
    <dgm:cxn modelId="{0D147EB1-F963-4AA5-81D6-B0D0BA1B27F9}" type="presParOf" srcId="{19AAF8F2-4082-4FF0-8118-55CBC1EB4378}" destId="{64FBF186-E770-4FFD-94F7-5DFE970D76F6}" srcOrd="1" destOrd="0" presId="urn:microsoft.com/office/officeart/2005/8/layout/hierarchy1"/>
    <dgm:cxn modelId="{10E39D61-619A-4ECD-ACA2-8677E8620B5E}" type="presParOf" srcId="{5ACF97FF-0BCF-4147-BA0B-C5DBD4F858E4}" destId="{5726B585-28A8-4E09-A13C-6A067F1D6FCF}" srcOrd="2" destOrd="0" presId="urn:microsoft.com/office/officeart/2005/8/layout/hierarchy1"/>
    <dgm:cxn modelId="{D3B51667-4481-45B8-A5CF-FC6D7DF66931}" type="presParOf" srcId="{5ACF97FF-0BCF-4147-BA0B-C5DBD4F858E4}" destId="{A07D497D-DFBE-4308-9A1A-0EAE74E5C77C}" srcOrd="3" destOrd="0" presId="urn:microsoft.com/office/officeart/2005/8/layout/hierarchy1"/>
    <dgm:cxn modelId="{3689E418-0FD2-4683-AFD6-41BA41DB9681}" type="presParOf" srcId="{A07D497D-DFBE-4308-9A1A-0EAE74E5C77C}" destId="{57DE015B-3346-4239-A65E-CB3F4EC89FA6}" srcOrd="0" destOrd="0" presId="urn:microsoft.com/office/officeart/2005/8/layout/hierarchy1"/>
    <dgm:cxn modelId="{9F88A6A0-8B23-466C-9D82-B051369B0937}" type="presParOf" srcId="{57DE015B-3346-4239-A65E-CB3F4EC89FA6}" destId="{12A60C7E-6F1E-4629-AA08-615069248062}" srcOrd="0" destOrd="0" presId="urn:microsoft.com/office/officeart/2005/8/layout/hierarchy1"/>
    <dgm:cxn modelId="{C3ED1D6C-09AB-4CC6-B18F-F9276B1B5D2F}" type="presParOf" srcId="{57DE015B-3346-4239-A65E-CB3F4EC89FA6}" destId="{B342F33F-BB25-4429-B36E-24DF7469E92A}" srcOrd="1" destOrd="0" presId="urn:microsoft.com/office/officeart/2005/8/layout/hierarchy1"/>
    <dgm:cxn modelId="{485C971A-6FDD-4BD1-95CD-EB02FCA73190}" type="presParOf" srcId="{A07D497D-DFBE-4308-9A1A-0EAE74E5C77C}" destId="{A8F518F1-8674-493C-9331-094B717ADED5}" srcOrd="1" destOrd="0" presId="urn:microsoft.com/office/officeart/2005/8/layout/hierarchy1"/>
    <dgm:cxn modelId="{4975A784-34D3-46F3-80AF-60A48E52DAD5}" type="presParOf" srcId="{5ACF97FF-0BCF-4147-BA0B-C5DBD4F858E4}" destId="{F39BDC44-5AC7-4D53-A89C-660483BCDBA0}" srcOrd="4" destOrd="0" presId="urn:microsoft.com/office/officeart/2005/8/layout/hierarchy1"/>
    <dgm:cxn modelId="{E629DA61-EEAC-4C71-9305-A6A7566274BA}" type="presParOf" srcId="{5ACF97FF-0BCF-4147-BA0B-C5DBD4F858E4}" destId="{DFD5B67B-B48D-4774-B3FF-EE8A6D58F7A4}" srcOrd="5" destOrd="0" presId="urn:microsoft.com/office/officeart/2005/8/layout/hierarchy1"/>
    <dgm:cxn modelId="{A1564670-883F-4EDC-B3DA-14FC3DD2D6A4}" type="presParOf" srcId="{DFD5B67B-B48D-4774-B3FF-EE8A6D58F7A4}" destId="{19250E5B-87AB-47BF-891C-F4607A127E94}" srcOrd="0" destOrd="0" presId="urn:microsoft.com/office/officeart/2005/8/layout/hierarchy1"/>
    <dgm:cxn modelId="{CE4188E2-4033-4C52-83F6-82DC5AB39428}" type="presParOf" srcId="{19250E5B-87AB-47BF-891C-F4607A127E94}" destId="{340D541B-7F7F-47D6-A5B6-A6F6CB9EDB5F}" srcOrd="0" destOrd="0" presId="urn:microsoft.com/office/officeart/2005/8/layout/hierarchy1"/>
    <dgm:cxn modelId="{C526E05E-68CE-4228-A3E4-DAA99F6B59E2}" type="presParOf" srcId="{19250E5B-87AB-47BF-891C-F4607A127E94}" destId="{865DD966-EB4D-4EFE-9BA3-CF2E05AC5F3A}" srcOrd="1" destOrd="0" presId="urn:microsoft.com/office/officeart/2005/8/layout/hierarchy1"/>
    <dgm:cxn modelId="{6E771EA0-A067-47E7-9EA9-DE0F9C148563}" type="presParOf" srcId="{DFD5B67B-B48D-4774-B3FF-EE8A6D58F7A4}" destId="{16EF981D-C650-4D4E-AEF7-9C73ECB34DDB}" srcOrd="1" destOrd="0" presId="urn:microsoft.com/office/officeart/2005/8/layout/hierarchy1"/>
    <dgm:cxn modelId="{E56FECC0-42F7-446D-94D2-5111280CEF32}" type="presParOf" srcId="{5ACF97FF-0BCF-4147-BA0B-C5DBD4F858E4}" destId="{5C5A2949-9F5D-49CA-8B32-0FB32DD4DA8D}" srcOrd="6" destOrd="0" presId="urn:microsoft.com/office/officeart/2005/8/layout/hierarchy1"/>
    <dgm:cxn modelId="{71284B7D-5541-499D-9891-7DF22883AD05}" type="presParOf" srcId="{5ACF97FF-0BCF-4147-BA0B-C5DBD4F858E4}" destId="{C626836D-7F67-4058-A863-309805A53E45}" srcOrd="7" destOrd="0" presId="urn:microsoft.com/office/officeart/2005/8/layout/hierarchy1"/>
    <dgm:cxn modelId="{57170ABF-413B-4F60-BAC6-181163B1BF00}" type="presParOf" srcId="{C626836D-7F67-4058-A863-309805A53E45}" destId="{B25607C6-8C2D-4C20-AB2D-92CACF2FBF1D}" srcOrd="0" destOrd="0" presId="urn:microsoft.com/office/officeart/2005/8/layout/hierarchy1"/>
    <dgm:cxn modelId="{CFAA21B7-A4BA-45E0-9459-1EAB81ACE068}" type="presParOf" srcId="{B25607C6-8C2D-4C20-AB2D-92CACF2FBF1D}" destId="{D8DC2F6D-0737-4FC3-B324-21A7C7744B36}" srcOrd="0" destOrd="0" presId="urn:microsoft.com/office/officeart/2005/8/layout/hierarchy1"/>
    <dgm:cxn modelId="{F8ECDA4A-9760-44FA-88FA-19686BB91B45}" type="presParOf" srcId="{B25607C6-8C2D-4C20-AB2D-92CACF2FBF1D}" destId="{6F8CB7EF-6C41-4B66-B274-EADDAD0BC1A8}" srcOrd="1" destOrd="0" presId="urn:microsoft.com/office/officeart/2005/8/layout/hierarchy1"/>
    <dgm:cxn modelId="{8A9AA7C0-A1C6-4EAD-B935-98ED6E7D98DB}" type="presParOf" srcId="{C626836D-7F67-4058-A863-309805A53E45}" destId="{E2EC4591-FFC4-4370-A056-38CF328E75EE}" srcOrd="1" destOrd="0" presId="urn:microsoft.com/office/officeart/2005/8/layout/hierarchy1"/>
    <dgm:cxn modelId="{6E40D541-8DF1-4CAB-9E75-BC9D1E54D7DC}" type="presParOf" srcId="{5ACF97FF-0BCF-4147-BA0B-C5DBD4F858E4}" destId="{119042F9-EB9C-4B2A-AE78-1F9AFF64AF7C}" srcOrd="8" destOrd="0" presId="urn:microsoft.com/office/officeart/2005/8/layout/hierarchy1"/>
    <dgm:cxn modelId="{C42263F4-D8E1-42D9-B702-4121275ACC68}" type="presParOf" srcId="{5ACF97FF-0BCF-4147-BA0B-C5DBD4F858E4}" destId="{FE6651FD-0A6F-4F53-ABCC-82B140883CB6}" srcOrd="9" destOrd="0" presId="urn:microsoft.com/office/officeart/2005/8/layout/hierarchy1"/>
    <dgm:cxn modelId="{09596EEF-EA03-464D-A8CF-3FDE9ACB54CC}" type="presParOf" srcId="{FE6651FD-0A6F-4F53-ABCC-82B140883CB6}" destId="{A4ABD950-E81D-4257-BC43-E1CFC55E71F2}" srcOrd="0" destOrd="0" presId="urn:microsoft.com/office/officeart/2005/8/layout/hierarchy1"/>
    <dgm:cxn modelId="{FFF37CFC-05EF-4A6B-8524-282CDFC1A52E}" type="presParOf" srcId="{A4ABD950-E81D-4257-BC43-E1CFC55E71F2}" destId="{F5C8D45E-2590-4837-AA9D-A091C155ED74}" srcOrd="0" destOrd="0" presId="urn:microsoft.com/office/officeart/2005/8/layout/hierarchy1"/>
    <dgm:cxn modelId="{AD104CC5-3741-49CF-AEFD-FD8B718A5220}" type="presParOf" srcId="{A4ABD950-E81D-4257-BC43-E1CFC55E71F2}" destId="{24502137-0320-4A14-A495-3B07017D2B7B}" srcOrd="1" destOrd="0" presId="urn:microsoft.com/office/officeart/2005/8/layout/hierarchy1"/>
    <dgm:cxn modelId="{7985946E-1629-4079-A61F-6350A53ADFD6}" type="presParOf" srcId="{FE6651FD-0A6F-4F53-ABCC-82B140883CB6}" destId="{815C783E-89C0-4299-B006-8AD1111BCB48}" srcOrd="1" destOrd="0" presId="urn:microsoft.com/office/officeart/2005/8/layout/hierarchy1"/>
    <dgm:cxn modelId="{0B350800-868B-4F6D-9DD3-4E3EF70758A6}" type="presParOf" srcId="{5ACF97FF-0BCF-4147-BA0B-C5DBD4F858E4}" destId="{4D30D5AC-9414-43A6-81A3-4FB08E42D1D2}" srcOrd="10" destOrd="0" presId="urn:microsoft.com/office/officeart/2005/8/layout/hierarchy1"/>
    <dgm:cxn modelId="{A432E88E-77AB-42AB-8AAB-56BC377B4AF0}" type="presParOf" srcId="{5ACF97FF-0BCF-4147-BA0B-C5DBD4F858E4}" destId="{48BBC650-F193-42E4-8FAB-8D85F2D23134}" srcOrd="11" destOrd="0" presId="urn:microsoft.com/office/officeart/2005/8/layout/hierarchy1"/>
    <dgm:cxn modelId="{86859317-DF07-4E69-A482-685C84AA6146}" type="presParOf" srcId="{48BBC650-F193-42E4-8FAB-8D85F2D23134}" destId="{FF22626D-EC22-4496-822D-FBC5C1606440}" srcOrd="0" destOrd="0" presId="urn:microsoft.com/office/officeart/2005/8/layout/hierarchy1"/>
    <dgm:cxn modelId="{A56F0B25-8F1A-40D0-90BF-7F0929B91264}" type="presParOf" srcId="{FF22626D-EC22-4496-822D-FBC5C1606440}" destId="{C78B1C24-576F-42B4-ABFD-C13823BADF81}" srcOrd="0" destOrd="0" presId="urn:microsoft.com/office/officeart/2005/8/layout/hierarchy1"/>
    <dgm:cxn modelId="{574C287B-A2B3-42B9-91D8-FE4A20A6D6CB}" type="presParOf" srcId="{FF22626D-EC22-4496-822D-FBC5C1606440}" destId="{A78D8F2E-9836-4EE0-9CAD-EEE17D337357}" srcOrd="1" destOrd="0" presId="urn:microsoft.com/office/officeart/2005/8/layout/hierarchy1"/>
    <dgm:cxn modelId="{B6330F40-CF89-420B-A132-667A5B7727BC}" type="presParOf" srcId="{48BBC650-F193-42E4-8FAB-8D85F2D23134}" destId="{CD48043D-B968-4BD8-A1D6-CFB86C02AE1D}" srcOrd="1" destOrd="0" presId="urn:microsoft.com/office/officeart/2005/8/layout/hierarchy1"/>
    <dgm:cxn modelId="{3E62587E-29E5-4136-9230-EFB6879BB316}" type="presParOf" srcId="{A57EBB61-20AD-40F5-B1A9-4F0EC44D47EA}" destId="{67736187-59DF-4413-947A-D15637B35537}" srcOrd="2" destOrd="0" presId="urn:microsoft.com/office/officeart/2005/8/layout/hierarchy1"/>
    <dgm:cxn modelId="{83FC517D-AA92-4CD6-914B-F5E8F5388DC9}" type="presParOf" srcId="{A57EBB61-20AD-40F5-B1A9-4F0EC44D47EA}" destId="{D38E5261-D793-4B95-A8B6-569335A83497}" srcOrd="3" destOrd="0" presId="urn:microsoft.com/office/officeart/2005/8/layout/hierarchy1"/>
    <dgm:cxn modelId="{AEC98D72-540F-4506-A004-6C1660E9CCF5}" type="presParOf" srcId="{D38E5261-D793-4B95-A8B6-569335A83497}" destId="{D2A94B44-5D4F-4B0F-8CA5-BE70CE22A47B}" srcOrd="0" destOrd="0" presId="urn:microsoft.com/office/officeart/2005/8/layout/hierarchy1"/>
    <dgm:cxn modelId="{EBE38B1B-4AAD-4705-BEB2-F87881D9F678}" type="presParOf" srcId="{D2A94B44-5D4F-4B0F-8CA5-BE70CE22A47B}" destId="{CCFDF496-83C8-42C1-A61D-F55164F75801}" srcOrd="0" destOrd="0" presId="urn:microsoft.com/office/officeart/2005/8/layout/hierarchy1"/>
    <dgm:cxn modelId="{17BACA19-AD6E-4180-97CE-A8BE1A40AFBB}" type="presParOf" srcId="{D2A94B44-5D4F-4B0F-8CA5-BE70CE22A47B}" destId="{8D6961EC-33C7-4666-B637-DD02AB6E3992}" srcOrd="1" destOrd="0" presId="urn:microsoft.com/office/officeart/2005/8/layout/hierarchy1"/>
    <dgm:cxn modelId="{2CE35532-A243-4571-9951-B058F564B541}" type="presParOf" srcId="{D38E5261-D793-4B95-A8B6-569335A83497}" destId="{57EF19D8-0FF3-4325-91A4-936F43652338}" srcOrd="1" destOrd="0" presId="urn:microsoft.com/office/officeart/2005/8/layout/hierarchy1"/>
    <dgm:cxn modelId="{2EA0F717-1A25-4A66-B3B5-9CC9C3C94DC4}" type="presParOf" srcId="{D449940A-0B58-47CE-B3F5-3ED0EDBF074B}" destId="{FBD466E9-9CE6-46EF-ABA9-7F9ADDD9B59B}" srcOrd="2" destOrd="0" presId="urn:microsoft.com/office/officeart/2005/8/layout/hierarchy1"/>
    <dgm:cxn modelId="{9C8D05F0-6123-4771-A319-65D148F270A9}" type="presParOf" srcId="{D449940A-0B58-47CE-B3F5-3ED0EDBF074B}" destId="{4DEFB57E-7633-497F-9ACD-46EFF1E7A162}" srcOrd="3" destOrd="0" presId="urn:microsoft.com/office/officeart/2005/8/layout/hierarchy1"/>
    <dgm:cxn modelId="{9ED7B592-870E-4986-AA0B-475CF050D3BE}" type="presParOf" srcId="{4DEFB57E-7633-497F-9ACD-46EFF1E7A162}" destId="{1A6718B6-ED11-4AD9-812B-3AD246DC06B9}" srcOrd="0" destOrd="0" presId="urn:microsoft.com/office/officeart/2005/8/layout/hierarchy1"/>
    <dgm:cxn modelId="{C1F50543-6B5F-4F8F-A182-759C6DE0CE1C}" type="presParOf" srcId="{1A6718B6-ED11-4AD9-812B-3AD246DC06B9}" destId="{A11AAB07-C496-43B1-AA54-6014E66AFAB1}" srcOrd="0" destOrd="0" presId="urn:microsoft.com/office/officeart/2005/8/layout/hierarchy1"/>
    <dgm:cxn modelId="{018D7F06-575A-474C-B378-970A8244EE58}" type="presParOf" srcId="{1A6718B6-ED11-4AD9-812B-3AD246DC06B9}" destId="{1F5CA2F9-EEB3-49E2-90F0-29BAB009B6B7}" srcOrd="1" destOrd="0" presId="urn:microsoft.com/office/officeart/2005/8/layout/hierarchy1"/>
    <dgm:cxn modelId="{4E5C0FD8-3AE2-4A4E-BC7B-FDCDC99C96EF}" type="presParOf" srcId="{4DEFB57E-7633-497F-9ACD-46EFF1E7A162}" destId="{134E0EAC-33B4-4512-A7B0-75150425D10C}" srcOrd="1" destOrd="0" presId="urn:microsoft.com/office/officeart/2005/8/layout/hierarchy1"/>
    <dgm:cxn modelId="{F65E4B13-4F5C-4EE5-975E-C1DA5D4DFB72}" type="presParOf" srcId="{134E0EAC-33B4-4512-A7B0-75150425D10C}" destId="{1ECC787D-1141-4745-87A6-62A2A9FF8015}" srcOrd="0" destOrd="0" presId="urn:microsoft.com/office/officeart/2005/8/layout/hierarchy1"/>
    <dgm:cxn modelId="{45220D2D-B555-43B6-9E50-2724712F5C8A}" type="presParOf" srcId="{134E0EAC-33B4-4512-A7B0-75150425D10C}" destId="{862BA071-FE80-4F9A-BB47-32E769AA76DA}" srcOrd="1" destOrd="0" presId="urn:microsoft.com/office/officeart/2005/8/layout/hierarchy1"/>
    <dgm:cxn modelId="{EE17497F-4BAC-4F57-BC4A-55C1A80F9A23}" type="presParOf" srcId="{862BA071-FE80-4F9A-BB47-32E769AA76DA}" destId="{24FD8695-8522-4C81-87EA-EAD2EA36FC70}" srcOrd="0" destOrd="0" presId="urn:microsoft.com/office/officeart/2005/8/layout/hierarchy1"/>
    <dgm:cxn modelId="{EA6D5BB5-9766-4834-B9D5-D8FC131DA12B}" type="presParOf" srcId="{24FD8695-8522-4C81-87EA-EAD2EA36FC70}" destId="{43FAB936-073C-44F5-8D12-5B4919FD399E}" srcOrd="0" destOrd="0" presId="urn:microsoft.com/office/officeart/2005/8/layout/hierarchy1"/>
    <dgm:cxn modelId="{EEB38BBC-C055-4080-B740-29A19EB88B86}" type="presParOf" srcId="{24FD8695-8522-4C81-87EA-EAD2EA36FC70}" destId="{B5B55155-98CC-4116-B5DC-BE9549334343}" srcOrd="1" destOrd="0" presId="urn:microsoft.com/office/officeart/2005/8/layout/hierarchy1"/>
    <dgm:cxn modelId="{EFA8EDEE-1E4B-48D3-A49A-E53434D26983}" type="presParOf" srcId="{862BA071-FE80-4F9A-BB47-32E769AA76DA}" destId="{F060B388-1609-4299-89B8-87413000E57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CC787D-1141-4745-87A6-62A2A9FF8015}">
      <dsp:nvSpPr>
        <dsp:cNvPr id="0" name=""/>
        <dsp:cNvSpPr/>
      </dsp:nvSpPr>
      <dsp:spPr>
        <a:xfrm>
          <a:off x="8458489" y="1780334"/>
          <a:ext cx="91440" cy="240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7109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D466E9-9CE6-46EF-ABA9-7F9ADDD9B59B}">
      <dsp:nvSpPr>
        <dsp:cNvPr id="0" name=""/>
        <dsp:cNvSpPr/>
      </dsp:nvSpPr>
      <dsp:spPr>
        <a:xfrm>
          <a:off x="5276579" y="1128960"/>
          <a:ext cx="3227629" cy="593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1075"/>
              </a:lnTo>
              <a:lnTo>
                <a:pt x="3154497" y="361075"/>
              </a:lnTo>
              <a:lnTo>
                <a:pt x="3154497" y="490752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736187-59DF-4413-947A-D15637B35537}">
      <dsp:nvSpPr>
        <dsp:cNvPr id="0" name=""/>
        <dsp:cNvSpPr/>
      </dsp:nvSpPr>
      <dsp:spPr>
        <a:xfrm>
          <a:off x="2336499" y="1719681"/>
          <a:ext cx="3187134" cy="5179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1529"/>
              </a:lnTo>
              <a:lnTo>
                <a:pt x="1942758" y="371529"/>
              </a:lnTo>
              <a:lnTo>
                <a:pt x="1942758" y="50120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30D5AC-9414-43A6-81A3-4FB08E42D1D2}">
      <dsp:nvSpPr>
        <dsp:cNvPr id="0" name=""/>
        <dsp:cNvSpPr/>
      </dsp:nvSpPr>
      <dsp:spPr>
        <a:xfrm>
          <a:off x="2229384" y="2620644"/>
          <a:ext cx="6179068" cy="4882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5744"/>
              </a:lnTo>
              <a:lnTo>
                <a:pt x="6179068" y="425744"/>
              </a:lnTo>
              <a:lnTo>
                <a:pt x="6179068" y="4882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9042F9-EB9C-4B2A-AE78-1F9AFF64AF7C}">
      <dsp:nvSpPr>
        <dsp:cNvPr id="0" name=""/>
        <dsp:cNvSpPr/>
      </dsp:nvSpPr>
      <dsp:spPr>
        <a:xfrm>
          <a:off x="2229384" y="2620644"/>
          <a:ext cx="4253899" cy="4450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2538"/>
              </a:lnTo>
              <a:lnTo>
                <a:pt x="4253899" y="382538"/>
              </a:lnTo>
              <a:lnTo>
                <a:pt x="4253899" y="4450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5A2949-9F5D-49CA-8B32-0FB32DD4DA8D}">
      <dsp:nvSpPr>
        <dsp:cNvPr id="0" name=""/>
        <dsp:cNvSpPr/>
      </dsp:nvSpPr>
      <dsp:spPr>
        <a:xfrm>
          <a:off x="2229384" y="2620644"/>
          <a:ext cx="2725506" cy="4811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8620"/>
              </a:lnTo>
              <a:lnTo>
                <a:pt x="2725506" y="418620"/>
              </a:lnTo>
              <a:lnTo>
                <a:pt x="2725506" y="4811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9BDC44-5AC7-4D53-A89C-660483BCDBA0}">
      <dsp:nvSpPr>
        <dsp:cNvPr id="0" name=""/>
        <dsp:cNvSpPr/>
      </dsp:nvSpPr>
      <dsp:spPr>
        <a:xfrm>
          <a:off x="2229384" y="2620644"/>
          <a:ext cx="1464734" cy="5146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2078"/>
              </a:lnTo>
              <a:lnTo>
                <a:pt x="1464734" y="452078"/>
              </a:lnTo>
              <a:lnTo>
                <a:pt x="1464734" y="5146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26B585-28A8-4E09-A13C-6A067F1D6FCF}">
      <dsp:nvSpPr>
        <dsp:cNvPr id="0" name=""/>
        <dsp:cNvSpPr/>
      </dsp:nvSpPr>
      <dsp:spPr>
        <a:xfrm>
          <a:off x="2183664" y="2620644"/>
          <a:ext cx="91440" cy="4777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5190"/>
              </a:lnTo>
              <a:lnTo>
                <a:pt x="67360" y="415190"/>
              </a:lnTo>
              <a:lnTo>
                <a:pt x="67360" y="4777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96B4E5-BDAA-47FF-8FA2-279C970B9291}">
      <dsp:nvSpPr>
        <dsp:cNvPr id="0" name=""/>
        <dsp:cNvSpPr/>
      </dsp:nvSpPr>
      <dsp:spPr>
        <a:xfrm>
          <a:off x="819235" y="2620644"/>
          <a:ext cx="1410148" cy="540800"/>
        </a:xfrm>
        <a:custGeom>
          <a:avLst/>
          <a:gdLst/>
          <a:ahLst/>
          <a:cxnLst/>
          <a:rect l="0" t="0" r="0" b="0"/>
          <a:pathLst>
            <a:path>
              <a:moveTo>
                <a:pt x="1410148" y="0"/>
              </a:moveTo>
              <a:lnTo>
                <a:pt x="1410148" y="478261"/>
              </a:lnTo>
              <a:lnTo>
                <a:pt x="0" y="478261"/>
              </a:lnTo>
              <a:lnTo>
                <a:pt x="0" y="5408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5943F5-AA3E-41C1-BA36-06E431747301}">
      <dsp:nvSpPr>
        <dsp:cNvPr id="0" name=""/>
        <dsp:cNvSpPr/>
      </dsp:nvSpPr>
      <dsp:spPr>
        <a:xfrm>
          <a:off x="2229384" y="1719681"/>
          <a:ext cx="107115" cy="432868"/>
        </a:xfrm>
        <a:custGeom>
          <a:avLst/>
          <a:gdLst/>
          <a:ahLst/>
          <a:cxnLst/>
          <a:rect l="0" t="0" r="0" b="0"/>
          <a:pathLst>
            <a:path>
              <a:moveTo>
                <a:pt x="999131" y="0"/>
              </a:moveTo>
              <a:lnTo>
                <a:pt x="999131" y="371529"/>
              </a:lnTo>
              <a:lnTo>
                <a:pt x="0" y="371529"/>
              </a:lnTo>
              <a:lnTo>
                <a:pt x="0" y="50120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787288-5A5F-42AC-8A87-AAE301255DE5}">
      <dsp:nvSpPr>
        <dsp:cNvPr id="0" name=""/>
        <dsp:cNvSpPr/>
      </dsp:nvSpPr>
      <dsp:spPr>
        <a:xfrm>
          <a:off x="2336499" y="1154680"/>
          <a:ext cx="2940080" cy="567283"/>
        </a:xfrm>
        <a:custGeom>
          <a:avLst/>
          <a:gdLst/>
          <a:ahLst/>
          <a:cxnLst/>
          <a:rect l="0" t="0" r="0" b="0"/>
          <a:pathLst>
            <a:path>
              <a:moveTo>
                <a:pt x="1983521" y="0"/>
              </a:moveTo>
              <a:lnTo>
                <a:pt x="1983521" y="266979"/>
              </a:lnTo>
              <a:lnTo>
                <a:pt x="0" y="266979"/>
              </a:lnTo>
              <a:lnTo>
                <a:pt x="0" y="396655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A786E0-4A5E-427E-A9D8-378D2194CD78}">
      <dsp:nvSpPr>
        <dsp:cNvPr id="0" name=""/>
        <dsp:cNvSpPr/>
      </dsp:nvSpPr>
      <dsp:spPr>
        <a:xfrm>
          <a:off x="4311999" y="1142877"/>
          <a:ext cx="1929160" cy="579087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71CB34-2C50-46D7-9B72-ED81C42BACF4}">
      <dsp:nvSpPr>
        <dsp:cNvPr id="0" name=""/>
        <dsp:cNvSpPr/>
      </dsp:nvSpPr>
      <dsp:spPr>
        <a:xfrm>
          <a:off x="4387008" y="1214135"/>
          <a:ext cx="1929160" cy="57908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2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COMITATO PARI OPPORTUNITA</a:t>
          </a:r>
          <a:r>
            <a:rPr lang="it-IT" sz="2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'</a:t>
          </a:r>
        </a:p>
      </dsp:txBody>
      <dsp:txXfrm>
        <a:off x="4403969" y="1231096"/>
        <a:ext cx="1895238" cy="545165"/>
      </dsp:txXfrm>
    </dsp:sp>
    <dsp:sp modelId="{EC544460-AEA1-4A79-BB7F-6517F0532557}">
      <dsp:nvSpPr>
        <dsp:cNvPr id="0" name=""/>
        <dsp:cNvSpPr/>
      </dsp:nvSpPr>
      <dsp:spPr>
        <a:xfrm>
          <a:off x="1151931" y="1154680"/>
          <a:ext cx="2369135" cy="565000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2453E7-3C5C-453D-A040-A4B58F543FB9}">
      <dsp:nvSpPr>
        <dsp:cNvPr id="0" name=""/>
        <dsp:cNvSpPr/>
      </dsp:nvSpPr>
      <dsp:spPr>
        <a:xfrm>
          <a:off x="1226940" y="1225938"/>
          <a:ext cx="2369135" cy="56500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CONSIGLIO DIRETTIVO</a:t>
          </a:r>
        </a:p>
      </dsp:txBody>
      <dsp:txXfrm>
        <a:off x="1243488" y="1242486"/>
        <a:ext cx="2336039" cy="531904"/>
      </dsp:txXfrm>
    </dsp:sp>
    <dsp:sp modelId="{C7474582-6110-42FB-B15D-9058AD785A17}">
      <dsp:nvSpPr>
        <dsp:cNvPr id="0" name=""/>
        <dsp:cNvSpPr/>
      </dsp:nvSpPr>
      <dsp:spPr>
        <a:xfrm>
          <a:off x="1632211" y="2152550"/>
          <a:ext cx="1194346" cy="468094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9574CB-BC3F-4404-BB87-4B8EAE52AE25}">
      <dsp:nvSpPr>
        <dsp:cNvPr id="0" name=""/>
        <dsp:cNvSpPr/>
      </dsp:nvSpPr>
      <dsp:spPr>
        <a:xfrm>
          <a:off x="1707219" y="2223808"/>
          <a:ext cx="1194346" cy="46809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SEGRETERA DI PRESIDENZA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Anna Trapani</a:t>
          </a:r>
        </a:p>
      </dsp:txBody>
      <dsp:txXfrm>
        <a:off x="1720929" y="2237518"/>
        <a:ext cx="1166926" cy="440674"/>
      </dsp:txXfrm>
    </dsp:sp>
    <dsp:sp modelId="{4C68CED9-A2C5-43EB-A428-E216DD990269}">
      <dsp:nvSpPr>
        <dsp:cNvPr id="0" name=""/>
        <dsp:cNvSpPr/>
      </dsp:nvSpPr>
      <dsp:spPr>
        <a:xfrm>
          <a:off x="205367" y="3161445"/>
          <a:ext cx="1227735" cy="93169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0508EA-4FE5-4C81-94CA-A143AA152AF6}">
      <dsp:nvSpPr>
        <dsp:cNvPr id="0" name=""/>
        <dsp:cNvSpPr/>
      </dsp:nvSpPr>
      <dsp:spPr>
        <a:xfrm>
          <a:off x="280376" y="3232703"/>
          <a:ext cx="1227735" cy="9316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600" kern="1200"/>
            <a:t> </a:t>
          </a:r>
          <a:r>
            <a:rPr lang="it-IT" sz="1000" b="1" kern="1200"/>
            <a:t>Sistemi Informtici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/>
            <a:t>Emilio MESORACA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/>
            <a:t>Vice Presidente</a:t>
          </a:r>
        </a:p>
      </dsp:txBody>
      <dsp:txXfrm>
        <a:off x="307664" y="3259991"/>
        <a:ext cx="1173159" cy="877116"/>
      </dsp:txXfrm>
    </dsp:sp>
    <dsp:sp modelId="{12A60C7E-6F1E-4629-AA08-615069248062}">
      <dsp:nvSpPr>
        <dsp:cNvPr id="0" name=""/>
        <dsp:cNvSpPr/>
      </dsp:nvSpPr>
      <dsp:spPr>
        <a:xfrm>
          <a:off x="1642615" y="3098374"/>
          <a:ext cx="1216819" cy="9716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42F33F-BB25-4429-B36E-24DF7469E92A}">
      <dsp:nvSpPr>
        <dsp:cNvPr id="0" name=""/>
        <dsp:cNvSpPr/>
      </dsp:nvSpPr>
      <dsp:spPr>
        <a:xfrm>
          <a:off x="1717623" y="3169632"/>
          <a:ext cx="1216819" cy="9716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/>
            <a:t>Amministrazione Contabilità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/>
            <a:t>Francesco PACENZA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/>
            <a:t>Tesoriere</a:t>
          </a:r>
        </a:p>
      </dsp:txBody>
      <dsp:txXfrm>
        <a:off x="1746083" y="3198092"/>
        <a:ext cx="1159899" cy="914763"/>
      </dsp:txXfrm>
    </dsp:sp>
    <dsp:sp modelId="{340D541B-7F7F-47D6-A5B6-A6F6CB9EDB5F}">
      <dsp:nvSpPr>
        <dsp:cNvPr id="0" name=""/>
        <dsp:cNvSpPr/>
      </dsp:nvSpPr>
      <dsp:spPr>
        <a:xfrm>
          <a:off x="3137723" y="3135261"/>
          <a:ext cx="1112790" cy="8966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65DD966-EB4D-4EFE-9BA3-CF2E05AC5F3A}">
      <dsp:nvSpPr>
        <dsp:cNvPr id="0" name=""/>
        <dsp:cNvSpPr/>
      </dsp:nvSpPr>
      <dsp:spPr>
        <a:xfrm>
          <a:off x="3212731" y="3206519"/>
          <a:ext cx="1112790" cy="8966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/>
            <a:t>PRESIDENZA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/>
            <a:t>Giuseppe IRRERA</a:t>
          </a:r>
        </a:p>
      </dsp:txBody>
      <dsp:txXfrm>
        <a:off x="3238993" y="3232781"/>
        <a:ext cx="1060266" cy="844120"/>
      </dsp:txXfrm>
    </dsp:sp>
    <dsp:sp modelId="{D8DC2F6D-0737-4FC3-B324-21A7C7744B36}">
      <dsp:nvSpPr>
        <dsp:cNvPr id="0" name=""/>
        <dsp:cNvSpPr/>
      </dsp:nvSpPr>
      <dsp:spPr>
        <a:xfrm>
          <a:off x="4433325" y="3101803"/>
          <a:ext cx="1043129" cy="9262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8CB7EF-6C41-4B66-B274-EADDAD0BC1A8}">
      <dsp:nvSpPr>
        <dsp:cNvPr id="0" name=""/>
        <dsp:cNvSpPr/>
      </dsp:nvSpPr>
      <dsp:spPr>
        <a:xfrm>
          <a:off x="4508334" y="3173061"/>
          <a:ext cx="1043129" cy="9262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/>
            <a:t>Albo  Tirocinio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/>
            <a:t>Giuseppe IRRERA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900" b="1" kern="1200"/>
            <a:t>Emilio MESORACA</a:t>
          </a:r>
        </a:p>
      </dsp:txBody>
      <dsp:txXfrm>
        <a:off x="4535462" y="3200189"/>
        <a:ext cx="988873" cy="871958"/>
      </dsp:txXfrm>
    </dsp:sp>
    <dsp:sp modelId="{F5C8D45E-2590-4837-AA9D-A091C155ED74}">
      <dsp:nvSpPr>
        <dsp:cNvPr id="0" name=""/>
        <dsp:cNvSpPr/>
      </dsp:nvSpPr>
      <dsp:spPr>
        <a:xfrm>
          <a:off x="5832249" y="3065722"/>
          <a:ext cx="1302068" cy="9535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502137-0320-4A14-A495-3B07017D2B7B}">
      <dsp:nvSpPr>
        <dsp:cNvPr id="0" name=""/>
        <dsp:cNvSpPr/>
      </dsp:nvSpPr>
      <dsp:spPr>
        <a:xfrm>
          <a:off x="5907257" y="3136980"/>
          <a:ext cx="1302068" cy="9535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/>
            <a:t>Formazione P.C.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/>
            <a:t>Laura CACCAVARI 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/>
            <a:t>Damiano FALCO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/>
            <a:t>Consiglieri</a:t>
          </a:r>
        </a:p>
      </dsp:txBody>
      <dsp:txXfrm>
        <a:off x="5935186" y="3164909"/>
        <a:ext cx="1246210" cy="897718"/>
      </dsp:txXfrm>
    </dsp:sp>
    <dsp:sp modelId="{C78B1C24-576F-42B4-ABFD-C13823BADF81}">
      <dsp:nvSpPr>
        <dsp:cNvPr id="0" name=""/>
        <dsp:cNvSpPr/>
      </dsp:nvSpPr>
      <dsp:spPr>
        <a:xfrm>
          <a:off x="7571870" y="3108928"/>
          <a:ext cx="1673164" cy="8335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8D8F2E-9836-4EE0-9CAD-EEE17D337357}">
      <dsp:nvSpPr>
        <dsp:cNvPr id="0" name=""/>
        <dsp:cNvSpPr/>
      </dsp:nvSpPr>
      <dsp:spPr>
        <a:xfrm>
          <a:off x="7646878" y="3180186"/>
          <a:ext cx="1673164" cy="8335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/>
            <a:t>Amministrazione Trasparente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/>
            <a:t>Damiano FALCO</a:t>
          </a:r>
        </a:p>
      </dsp:txBody>
      <dsp:txXfrm>
        <a:off x="7671293" y="3204601"/>
        <a:ext cx="1624334" cy="784752"/>
      </dsp:txXfrm>
    </dsp:sp>
    <dsp:sp modelId="{CCFDF496-83C8-42C1-A61D-F55164F75801}">
      <dsp:nvSpPr>
        <dsp:cNvPr id="0" name=""/>
        <dsp:cNvSpPr/>
      </dsp:nvSpPr>
      <dsp:spPr>
        <a:xfrm>
          <a:off x="3964657" y="2237637"/>
          <a:ext cx="3117951" cy="378626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6961EC-33C7-4666-B637-DD02AB6E3992}">
      <dsp:nvSpPr>
        <dsp:cNvPr id="0" name=""/>
        <dsp:cNvSpPr/>
      </dsp:nvSpPr>
      <dsp:spPr>
        <a:xfrm>
          <a:off x="4039666" y="2308895"/>
          <a:ext cx="3117951" cy="37862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SEGRETERIA DELL'ORDINE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Anna Trapani - Raffaela Musco'</a:t>
          </a:r>
        </a:p>
      </dsp:txBody>
      <dsp:txXfrm>
        <a:off x="4050756" y="2319985"/>
        <a:ext cx="3095771" cy="356446"/>
      </dsp:txXfrm>
    </dsp:sp>
    <dsp:sp modelId="{A11AAB07-C496-43B1-AA54-6014E66AFAB1}">
      <dsp:nvSpPr>
        <dsp:cNvPr id="0" name=""/>
        <dsp:cNvSpPr/>
      </dsp:nvSpPr>
      <dsp:spPr>
        <a:xfrm rot="10800000" flipV="1">
          <a:off x="7485872" y="1128960"/>
          <a:ext cx="2036673" cy="651374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5CA2F9-EEB3-49E2-90F0-29BAB009B6B7}">
      <dsp:nvSpPr>
        <dsp:cNvPr id="0" name=""/>
        <dsp:cNvSpPr/>
      </dsp:nvSpPr>
      <dsp:spPr>
        <a:xfrm rot="10800000" flipV="1">
          <a:off x="7560881" y="1200218"/>
          <a:ext cx="2036673" cy="65137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CONSIGLIO DI DISCIPLINA TERRITORIALE</a:t>
          </a:r>
        </a:p>
      </dsp:txBody>
      <dsp:txXfrm rot="-10800000">
        <a:off x="7579959" y="1219296"/>
        <a:ext cx="1998517" cy="613218"/>
      </dsp:txXfrm>
    </dsp:sp>
    <dsp:sp modelId="{43FAB936-073C-44F5-8D12-5B4919FD399E}">
      <dsp:nvSpPr>
        <dsp:cNvPr id="0" name=""/>
        <dsp:cNvSpPr/>
      </dsp:nvSpPr>
      <dsp:spPr>
        <a:xfrm>
          <a:off x="7548641" y="2020338"/>
          <a:ext cx="1927122" cy="638539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B55155-98CC-4116-B5DC-BE9549334343}">
      <dsp:nvSpPr>
        <dsp:cNvPr id="0" name=""/>
        <dsp:cNvSpPr/>
      </dsp:nvSpPr>
      <dsp:spPr>
        <a:xfrm>
          <a:off x="7623649" y="2091596"/>
          <a:ext cx="1927122" cy="63853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SEGRETERIA C.D.T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OCC COMMERCIALISTI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Raffaela Musco'</a:t>
          </a:r>
        </a:p>
      </dsp:txBody>
      <dsp:txXfrm>
        <a:off x="7642351" y="2110298"/>
        <a:ext cx="1889718" cy="6011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42</cp:revision>
  <cp:lastPrinted>2022-04-06T10:26:00Z</cp:lastPrinted>
  <dcterms:created xsi:type="dcterms:W3CDTF">2022-04-01T09:45:00Z</dcterms:created>
  <dcterms:modified xsi:type="dcterms:W3CDTF">2025-01-31T10:14:00Z</dcterms:modified>
</cp:coreProperties>
</file>